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3C1" w:rsidRDefault="009433C1" w:rsidP="00A552C7">
      <w:pPr>
        <w:spacing w:line="276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F42268" w:rsidRPr="00F42268" w:rsidRDefault="00702655" w:rsidP="00A552C7">
      <w:pPr>
        <w:spacing w:line="276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="00285FF3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="0082770C">
        <w:rPr>
          <w:sz w:val="28"/>
          <w:szCs w:val="28"/>
        </w:rPr>
        <w:t xml:space="preserve"> </w:t>
      </w:r>
      <w:r w:rsidR="00EE7ADE">
        <w:rPr>
          <w:sz w:val="28"/>
          <w:szCs w:val="28"/>
        </w:rPr>
        <w:t xml:space="preserve">№   </w:t>
      </w:r>
      <w:r w:rsidR="006463C9">
        <w:rPr>
          <w:sz w:val="28"/>
          <w:szCs w:val="28"/>
        </w:rPr>
        <w:t>203а</w:t>
      </w:r>
      <w:r w:rsidR="00EE7ADE" w:rsidRPr="0085409C">
        <w:rPr>
          <w:sz w:val="28"/>
          <w:szCs w:val="28"/>
        </w:rPr>
        <w:t xml:space="preserve"> </w:t>
      </w:r>
      <w:r w:rsidR="00285FF3">
        <w:rPr>
          <w:sz w:val="28"/>
          <w:szCs w:val="28"/>
        </w:rPr>
        <w:t xml:space="preserve"> от </w:t>
      </w:r>
      <w:r w:rsidR="006463C9">
        <w:rPr>
          <w:sz w:val="28"/>
          <w:szCs w:val="28"/>
        </w:rPr>
        <w:t>30.09</w:t>
      </w:r>
      <w:r w:rsidR="00443F41">
        <w:rPr>
          <w:sz w:val="28"/>
          <w:szCs w:val="28"/>
        </w:rPr>
        <w:t>.202</w:t>
      </w:r>
      <w:r w:rsidR="0042106E">
        <w:rPr>
          <w:sz w:val="28"/>
          <w:szCs w:val="28"/>
        </w:rPr>
        <w:t>4</w:t>
      </w:r>
      <w:r w:rsidR="00A12C51">
        <w:rPr>
          <w:sz w:val="28"/>
          <w:szCs w:val="28"/>
        </w:rPr>
        <w:t xml:space="preserve">    </w:t>
      </w:r>
    </w:p>
    <w:p w:rsidR="00A552C7" w:rsidRPr="00CF6517" w:rsidRDefault="00A552C7" w:rsidP="00B41D8D">
      <w:pPr>
        <w:spacing w:before="240" w:line="276" w:lineRule="auto"/>
        <w:ind w:firstLine="426"/>
        <w:jc w:val="center"/>
        <w:rPr>
          <w:b/>
          <w:sz w:val="28"/>
          <w:szCs w:val="28"/>
        </w:rPr>
      </w:pPr>
      <w:r w:rsidRPr="00CF6517">
        <w:rPr>
          <w:b/>
          <w:sz w:val="28"/>
          <w:szCs w:val="28"/>
        </w:rPr>
        <w:t xml:space="preserve">План </w:t>
      </w:r>
      <w:r w:rsidR="00FB5E34">
        <w:rPr>
          <w:b/>
          <w:sz w:val="28"/>
          <w:szCs w:val="28"/>
        </w:rPr>
        <w:t>платных дополнительных</w:t>
      </w:r>
      <w:r w:rsidRPr="00CF6517">
        <w:rPr>
          <w:b/>
          <w:sz w:val="28"/>
          <w:szCs w:val="28"/>
        </w:rPr>
        <w:t xml:space="preserve"> </w:t>
      </w:r>
      <w:r w:rsidR="00FB5E34">
        <w:rPr>
          <w:b/>
          <w:sz w:val="28"/>
          <w:szCs w:val="28"/>
        </w:rPr>
        <w:t>образовательных</w:t>
      </w:r>
      <w:r w:rsidR="00CF6517" w:rsidRPr="00CF6517">
        <w:rPr>
          <w:b/>
          <w:sz w:val="28"/>
          <w:szCs w:val="28"/>
        </w:rPr>
        <w:t xml:space="preserve"> </w:t>
      </w:r>
      <w:r w:rsidR="00FB5E34">
        <w:rPr>
          <w:b/>
          <w:sz w:val="28"/>
          <w:szCs w:val="28"/>
        </w:rPr>
        <w:t>услуг</w:t>
      </w:r>
      <w:r w:rsidRPr="00CF6517">
        <w:rPr>
          <w:b/>
          <w:sz w:val="28"/>
          <w:szCs w:val="28"/>
        </w:rPr>
        <w:t xml:space="preserve"> </w:t>
      </w:r>
    </w:p>
    <w:p w:rsidR="00330F09" w:rsidRDefault="00A552C7" w:rsidP="00A552C7">
      <w:pPr>
        <w:spacing w:after="120" w:line="276" w:lineRule="auto"/>
        <w:ind w:firstLine="426"/>
        <w:jc w:val="center"/>
        <w:rPr>
          <w:b/>
          <w:sz w:val="28"/>
          <w:szCs w:val="28"/>
        </w:rPr>
      </w:pPr>
      <w:r w:rsidRPr="00CF6517">
        <w:rPr>
          <w:b/>
          <w:sz w:val="28"/>
          <w:szCs w:val="28"/>
        </w:rPr>
        <w:t xml:space="preserve">на </w:t>
      </w:r>
      <w:r w:rsidR="006463C9">
        <w:rPr>
          <w:b/>
          <w:sz w:val="28"/>
          <w:szCs w:val="28"/>
        </w:rPr>
        <w:t>1</w:t>
      </w:r>
      <w:r w:rsidR="00583FA5">
        <w:rPr>
          <w:b/>
          <w:sz w:val="28"/>
          <w:szCs w:val="28"/>
        </w:rPr>
        <w:t xml:space="preserve"> </w:t>
      </w:r>
      <w:r w:rsidR="00DB0393">
        <w:rPr>
          <w:b/>
          <w:sz w:val="28"/>
          <w:szCs w:val="28"/>
        </w:rPr>
        <w:t>полугодие 202</w:t>
      </w:r>
      <w:r w:rsidR="006463C9">
        <w:rPr>
          <w:b/>
          <w:sz w:val="28"/>
          <w:szCs w:val="28"/>
        </w:rPr>
        <w:t>4</w:t>
      </w:r>
      <w:r w:rsidR="00DB0393">
        <w:rPr>
          <w:b/>
          <w:sz w:val="28"/>
          <w:szCs w:val="28"/>
        </w:rPr>
        <w:t>-202</w:t>
      </w:r>
      <w:r w:rsidR="006463C9">
        <w:rPr>
          <w:b/>
          <w:sz w:val="28"/>
          <w:szCs w:val="28"/>
        </w:rPr>
        <w:t>5</w:t>
      </w:r>
      <w:r w:rsidRPr="00CF6517">
        <w:rPr>
          <w:b/>
          <w:sz w:val="28"/>
          <w:szCs w:val="28"/>
        </w:rPr>
        <w:t>уч.г.</w:t>
      </w:r>
    </w:p>
    <w:p w:rsidR="006A72F2" w:rsidRPr="00CF6517" w:rsidRDefault="006A72F2" w:rsidP="00A552C7">
      <w:pPr>
        <w:spacing w:after="120" w:line="276" w:lineRule="auto"/>
        <w:ind w:firstLine="426"/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6694"/>
        <w:gridCol w:w="1559"/>
        <w:gridCol w:w="1843"/>
        <w:gridCol w:w="1701"/>
        <w:gridCol w:w="2126"/>
      </w:tblGrid>
      <w:tr w:rsidR="006463C9" w:rsidRPr="005C1541" w:rsidTr="00702655">
        <w:trPr>
          <w:trHeight w:val="446"/>
        </w:trPr>
        <w:tc>
          <w:tcPr>
            <w:tcW w:w="644" w:type="dxa"/>
            <w:shd w:val="clear" w:color="auto" w:fill="auto"/>
            <w:vAlign w:val="center"/>
          </w:tcPr>
          <w:p w:rsidR="006463C9" w:rsidRPr="005C1541" w:rsidRDefault="006463C9" w:rsidP="00BC4EF5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5C1541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694" w:type="dxa"/>
            <w:shd w:val="clear" w:color="auto" w:fill="auto"/>
            <w:vAlign w:val="center"/>
          </w:tcPr>
          <w:p w:rsidR="006463C9" w:rsidRPr="005C1541" w:rsidRDefault="006463C9" w:rsidP="00BC4EF5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5C1541">
              <w:rPr>
                <w:b/>
                <w:sz w:val="28"/>
                <w:szCs w:val="28"/>
                <w:lang w:eastAsia="ru-RU"/>
              </w:rPr>
              <w:t>Наименование услуги</w:t>
            </w:r>
          </w:p>
        </w:tc>
        <w:tc>
          <w:tcPr>
            <w:tcW w:w="1559" w:type="dxa"/>
          </w:tcPr>
          <w:p w:rsidR="006463C9" w:rsidRPr="005C1541" w:rsidRDefault="006A72F2" w:rsidP="00110B79">
            <w:pPr>
              <w:suppressAutoHyphens w:val="0"/>
              <w:ind w:left="291" w:right="-51" w:hanging="258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О</w:t>
            </w:r>
            <w:r w:rsidR="006463C9">
              <w:rPr>
                <w:b/>
                <w:sz w:val="28"/>
                <w:szCs w:val="28"/>
                <w:lang w:eastAsia="ru-RU"/>
              </w:rPr>
              <w:t xml:space="preserve">ктябрь </w:t>
            </w:r>
          </w:p>
        </w:tc>
        <w:tc>
          <w:tcPr>
            <w:tcW w:w="1843" w:type="dxa"/>
          </w:tcPr>
          <w:p w:rsidR="006463C9" w:rsidRPr="005C1541" w:rsidRDefault="006A72F2" w:rsidP="0049323D">
            <w:pPr>
              <w:suppressAutoHyphens w:val="0"/>
              <w:ind w:left="144" w:right="-51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Н</w:t>
            </w:r>
            <w:r w:rsidR="006463C9">
              <w:rPr>
                <w:b/>
                <w:sz w:val="28"/>
                <w:szCs w:val="28"/>
                <w:lang w:eastAsia="ru-RU"/>
              </w:rPr>
              <w:t xml:space="preserve">оябрь  </w:t>
            </w:r>
          </w:p>
        </w:tc>
        <w:tc>
          <w:tcPr>
            <w:tcW w:w="1701" w:type="dxa"/>
          </w:tcPr>
          <w:p w:rsidR="006463C9" w:rsidRDefault="006A72F2" w:rsidP="00106A04">
            <w:pPr>
              <w:suppressAutoHyphens w:val="0"/>
              <w:ind w:left="-335" w:right="242" w:firstLine="335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Д</w:t>
            </w:r>
            <w:r w:rsidR="006463C9">
              <w:rPr>
                <w:b/>
                <w:sz w:val="28"/>
                <w:szCs w:val="28"/>
                <w:lang w:eastAsia="ru-RU"/>
              </w:rPr>
              <w:t xml:space="preserve">екабрь </w:t>
            </w:r>
          </w:p>
        </w:tc>
        <w:tc>
          <w:tcPr>
            <w:tcW w:w="2126" w:type="dxa"/>
          </w:tcPr>
          <w:p w:rsidR="006463C9" w:rsidRPr="005C1541" w:rsidRDefault="006463C9" w:rsidP="00106A04">
            <w:pPr>
              <w:suppressAutoHyphens w:val="0"/>
              <w:ind w:left="-335" w:right="242" w:firstLine="335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Вс</w:t>
            </w:r>
            <w:r>
              <w:rPr>
                <w:b/>
                <w:sz w:val="28"/>
                <w:szCs w:val="28"/>
                <w:lang w:eastAsia="ru-RU"/>
              </w:rPr>
              <w:t>е</w:t>
            </w:r>
            <w:r>
              <w:rPr>
                <w:b/>
                <w:sz w:val="28"/>
                <w:szCs w:val="28"/>
                <w:lang w:eastAsia="ru-RU"/>
              </w:rPr>
              <w:t>го</w:t>
            </w:r>
          </w:p>
        </w:tc>
      </w:tr>
      <w:tr w:rsidR="006463C9" w:rsidRPr="007125CD" w:rsidTr="00495A6B">
        <w:trPr>
          <w:trHeight w:val="251"/>
        </w:trPr>
        <w:tc>
          <w:tcPr>
            <w:tcW w:w="644" w:type="dxa"/>
            <w:vAlign w:val="center"/>
          </w:tcPr>
          <w:p w:rsidR="006463C9" w:rsidRPr="004044DE" w:rsidRDefault="006463C9" w:rsidP="00BC4E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94" w:type="dxa"/>
            <w:vAlign w:val="center"/>
          </w:tcPr>
          <w:p w:rsidR="006463C9" w:rsidRPr="00527108" w:rsidRDefault="00C37A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Преемственность (дошкольники</w:t>
            </w:r>
            <w:r w:rsidR="006463C9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6463C9" w:rsidRPr="005414AB" w:rsidRDefault="006463C9" w:rsidP="00792C8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12,5</w:t>
            </w:r>
          </w:p>
        </w:tc>
        <w:tc>
          <w:tcPr>
            <w:tcW w:w="1843" w:type="dxa"/>
          </w:tcPr>
          <w:p w:rsidR="006463C9" w:rsidRPr="005414AB" w:rsidRDefault="006463C9" w:rsidP="005C0A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12,5</w:t>
            </w:r>
          </w:p>
        </w:tc>
        <w:tc>
          <w:tcPr>
            <w:tcW w:w="1701" w:type="dxa"/>
          </w:tcPr>
          <w:p w:rsidR="006463C9" w:rsidRDefault="006463C9" w:rsidP="005C0A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12,5</w:t>
            </w:r>
          </w:p>
        </w:tc>
        <w:tc>
          <w:tcPr>
            <w:tcW w:w="2126" w:type="dxa"/>
          </w:tcPr>
          <w:p w:rsidR="006463C9" w:rsidRPr="005414AB" w:rsidRDefault="006463C9" w:rsidP="00C41BD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37,5</w:t>
            </w:r>
          </w:p>
        </w:tc>
      </w:tr>
      <w:tr w:rsidR="006463C9" w:rsidRPr="00E814AB" w:rsidTr="00702655">
        <w:trPr>
          <w:trHeight w:val="387"/>
        </w:trPr>
        <w:tc>
          <w:tcPr>
            <w:tcW w:w="644" w:type="dxa"/>
          </w:tcPr>
          <w:p w:rsidR="006463C9" w:rsidRDefault="006463C9" w:rsidP="00BB54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694" w:type="dxa"/>
          </w:tcPr>
          <w:p w:rsidR="006463C9" w:rsidRPr="005826CE" w:rsidRDefault="006463C9" w:rsidP="00BB54F5">
            <w:pPr>
              <w:pStyle w:val="a3"/>
              <w:ind w:left="91" w:right="318"/>
              <w:jc w:val="right"/>
              <w:rPr>
                <w:b/>
                <w:sz w:val="28"/>
                <w:szCs w:val="28"/>
              </w:rPr>
            </w:pPr>
            <w:r w:rsidRPr="005826C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6463C9" w:rsidRPr="007D6B88" w:rsidRDefault="006463C9" w:rsidP="00792C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12,5</w:t>
            </w:r>
            <w:r w:rsidRPr="007D6B88">
              <w:rPr>
                <w:b/>
                <w:bCs/>
                <w:sz w:val="28"/>
                <w:szCs w:val="28"/>
              </w:rPr>
              <w:t>ч.</w:t>
            </w:r>
          </w:p>
        </w:tc>
        <w:tc>
          <w:tcPr>
            <w:tcW w:w="1843" w:type="dxa"/>
          </w:tcPr>
          <w:p w:rsidR="006463C9" w:rsidRPr="007D6B88" w:rsidRDefault="006463C9" w:rsidP="000863B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12,5</w:t>
            </w:r>
            <w:r w:rsidRPr="007D6B88">
              <w:rPr>
                <w:b/>
                <w:bCs/>
                <w:sz w:val="28"/>
                <w:szCs w:val="28"/>
              </w:rPr>
              <w:t xml:space="preserve"> ч.</w:t>
            </w:r>
          </w:p>
        </w:tc>
        <w:tc>
          <w:tcPr>
            <w:tcW w:w="1701" w:type="dxa"/>
          </w:tcPr>
          <w:p w:rsidR="006463C9" w:rsidRPr="007D6B88" w:rsidRDefault="006463C9" w:rsidP="001A3D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2126" w:type="dxa"/>
          </w:tcPr>
          <w:p w:rsidR="006463C9" w:rsidRPr="007D6B88" w:rsidRDefault="006463C9" w:rsidP="0064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7D6B8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37,5ч</w:t>
            </w:r>
            <w:r w:rsidRPr="007D6B88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6463C9" w:rsidRPr="00E814AB" w:rsidTr="00702655">
        <w:trPr>
          <w:trHeight w:val="387"/>
        </w:trPr>
        <w:tc>
          <w:tcPr>
            <w:tcW w:w="644" w:type="dxa"/>
          </w:tcPr>
          <w:p w:rsidR="006463C9" w:rsidRDefault="006463C9" w:rsidP="00BB54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94" w:type="dxa"/>
          </w:tcPr>
          <w:p w:rsidR="006463C9" w:rsidRPr="005826CE" w:rsidRDefault="006463C9" w:rsidP="00792C8E">
            <w:pPr>
              <w:pStyle w:val="a3"/>
              <w:ind w:left="91" w:right="318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мире информатики (</w:t>
            </w:r>
            <w:r w:rsidR="00C37AE8" w:rsidRPr="00C37AE8">
              <w:rPr>
                <w:color w:val="000000"/>
                <w:sz w:val="28"/>
                <w:szCs w:val="28"/>
              </w:rPr>
              <w:t>дошкольники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6463C9" w:rsidRPr="005414AB" w:rsidRDefault="006463C9" w:rsidP="00792C8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2,5</w:t>
            </w:r>
          </w:p>
        </w:tc>
        <w:tc>
          <w:tcPr>
            <w:tcW w:w="1843" w:type="dxa"/>
          </w:tcPr>
          <w:p w:rsidR="006463C9" w:rsidRPr="005414AB" w:rsidRDefault="006463C9" w:rsidP="00E72E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2,5</w:t>
            </w:r>
          </w:p>
        </w:tc>
        <w:tc>
          <w:tcPr>
            <w:tcW w:w="1701" w:type="dxa"/>
          </w:tcPr>
          <w:p w:rsidR="006463C9" w:rsidRDefault="006463C9" w:rsidP="00E72E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2,5</w:t>
            </w:r>
          </w:p>
        </w:tc>
        <w:tc>
          <w:tcPr>
            <w:tcW w:w="2126" w:type="dxa"/>
          </w:tcPr>
          <w:p w:rsidR="006463C9" w:rsidRPr="005414AB" w:rsidRDefault="007C3C76" w:rsidP="00E72E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7,5</w:t>
            </w:r>
          </w:p>
        </w:tc>
      </w:tr>
      <w:tr w:rsidR="006463C9" w:rsidRPr="00E814AB" w:rsidTr="00702655">
        <w:trPr>
          <w:trHeight w:val="387"/>
        </w:trPr>
        <w:tc>
          <w:tcPr>
            <w:tcW w:w="644" w:type="dxa"/>
          </w:tcPr>
          <w:p w:rsidR="006463C9" w:rsidRDefault="006463C9" w:rsidP="00BB54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694" w:type="dxa"/>
          </w:tcPr>
          <w:p w:rsidR="006463C9" w:rsidRPr="005826CE" w:rsidRDefault="006463C9" w:rsidP="00BB54F5">
            <w:pPr>
              <w:pStyle w:val="a3"/>
              <w:ind w:left="91" w:right="318"/>
              <w:jc w:val="right"/>
              <w:rPr>
                <w:b/>
                <w:sz w:val="28"/>
                <w:szCs w:val="28"/>
              </w:rPr>
            </w:pPr>
            <w:r w:rsidRPr="005826C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6463C9" w:rsidRPr="007D6B88" w:rsidRDefault="006463C9" w:rsidP="00792C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  <w:r w:rsidRPr="007D6B88">
              <w:rPr>
                <w:b/>
                <w:bCs/>
                <w:sz w:val="28"/>
                <w:szCs w:val="28"/>
              </w:rPr>
              <w:t>ч.</w:t>
            </w:r>
          </w:p>
        </w:tc>
        <w:tc>
          <w:tcPr>
            <w:tcW w:w="1843" w:type="dxa"/>
          </w:tcPr>
          <w:p w:rsidR="006463C9" w:rsidRPr="007D6B88" w:rsidRDefault="006463C9" w:rsidP="00E72E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  <w:r w:rsidRPr="007D6B88">
              <w:rPr>
                <w:b/>
                <w:bCs/>
                <w:sz w:val="28"/>
                <w:szCs w:val="28"/>
              </w:rPr>
              <w:t xml:space="preserve"> ч.</w:t>
            </w:r>
          </w:p>
        </w:tc>
        <w:tc>
          <w:tcPr>
            <w:tcW w:w="1701" w:type="dxa"/>
          </w:tcPr>
          <w:p w:rsidR="006463C9" w:rsidRPr="007D6B88" w:rsidRDefault="006463C9" w:rsidP="00E72E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2,5ч</w:t>
            </w:r>
          </w:p>
        </w:tc>
        <w:tc>
          <w:tcPr>
            <w:tcW w:w="2126" w:type="dxa"/>
          </w:tcPr>
          <w:p w:rsidR="006463C9" w:rsidRPr="007D6B88" w:rsidRDefault="007C3C76" w:rsidP="00E72E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7,5</w:t>
            </w:r>
            <w:r w:rsidR="006463C9">
              <w:rPr>
                <w:b/>
                <w:bCs/>
                <w:sz w:val="28"/>
                <w:szCs w:val="28"/>
              </w:rPr>
              <w:t>ч</w:t>
            </w:r>
          </w:p>
        </w:tc>
      </w:tr>
      <w:tr w:rsidR="006463C9" w:rsidRPr="00E814AB" w:rsidTr="00702655">
        <w:trPr>
          <w:trHeight w:val="387"/>
        </w:trPr>
        <w:tc>
          <w:tcPr>
            <w:tcW w:w="644" w:type="dxa"/>
          </w:tcPr>
          <w:p w:rsidR="006463C9" w:rsidRDefault="006463C9" w:rsidP="00BB54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4" w:type="dxa"/>
            <w:vAlign w:val="center"/>
          </w:tcPr>
          <w:p w:rsidR="006463C9" w:rsidRPr="00527108" w:rsidRDefault="006463C9" w:rsidP="00E72E8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Английский в играх</w:t>
            </w:r>
          </w:p>
        </w:tc>
        <w:tc>
          <w:tcPr>
            <w:tcW w:w="1559" w:type="dxa"/>
          </w:tcPr>
          <w:p w:rsidR="006463C9" w:rsidRPr="005414AB" w:rsidRDefault="006463C9" w:rsidP="00792C8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6463C9" w:rsidRPr="005414AB" w:rsidRDefault="006463C9" w:rsidP="00E72E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463C9" w:rsidRDefault="006463C9" w:rsidP="00E72E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6463C9" w:rsidRPr="005414AB" w:rsidRDefault="006463C9" w:rsidP="006463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6463C9" w:rsidRPr="00E814AB" w:rsidTr="00702655">
        <w:trPr>
          <w:trHeight w:val="387"/>
        </w:trPr>
        <w:tc>
          <w:tcPr>
            <w:tcW w:w="644" w:type="dxa"/>
          </w:tcPr>
          <w:p w:rsidR="006463C9" w:rsidRDefault="006463C9" w:rsidP="00BB54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694" w:type="dxa"/>
          </w:tcPr>
          <w:p w:rsidR="006463C9" w:rsidRPr="005826CE" w:rsidRDefault="006463C9" w:rsidP="00E72E8B">
            <w:pPr>
              <w:pStyle w:val="a3"/>
              <w:ind w:left="91" w:right="318"/>
              <w:jc w:val="right"/>
              <w:rPr>
                <w:b/>
                <w:sz w:val="28"/>
                <w:szCs w:val="28"/>
              </w:rPr>
            </w:pPr>
            <w:r w:rsidRPr="005826C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6463C9" w:rsidRPr="007D6B88" w:rsidRDefault="006463C9" w:rsidP="00792C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4ч</w:t>
            </w:r>
          </w:p>
        </w:tc>
        <w:tc>
          <w:tcPr>
            <w:tcW w:w="1843" w:type="dxa"/>
          </w:tcPr>
          <w:p w:rsidR="006463C9" w:rsidRPr="007D6B88" w:rsidRDefault="006463C9" w:rsidP="00E72E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7D6B88">
              <w:rPr>
                <w:b/>
                <w:bCs/>
                <w:sz w:val="28"/>
                <w:szCs w:val="28"/>
              </w:rPr>
              <w:t xml:space="preserve"> ч.</w:t>
            </w:r>
          </w:p>
        </w:tc>
        <w:tc>
          <w:tcPr>
            <w:tcW w:w="1701" w:type="dxa"/>
          </w:tcPr>
          <w:p w:rsidR="006463C9" w:rsidRPr="007D6B88" w:rsidRDefault="006463C9" w:rsidP="00E72E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4ч</w:t>
            </w:r>
          </w:p>
        </w:tc>
        <w:tc>
          <w:tcPr>
            <w:tcW w:w="2126" w:type="dxa"/>
          </w:tcPr>
          <w:p w:rsidR="006463C9" w:rsidRPr="007D6B88" w:rsidRDefault="006463C9" w:rsidP="0064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7D6B8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12ч</w:t>
            </w:r>
          </w:p>
        </w:tc>
      </w:tr>
      <w:tr w:rsidR="006463C9" w:rsidRPr="00E814AB" w:rsidTr="00702655">
        <w:trPr>
          <w:trHeight w:val="387"/>
        </w:trPr>
        <w:tc>
          <w:tcPr>
            <w:tcW w:w="644" w:type="dxa"/>
          </w:tcPr>
          <w:p w:rsidR="006463C9" w:rsidRDefault="006463C9" w:rsidP="00BB54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94" w:type="dxa"/>
          </w:tcPr>
          <w:p w:rsidR="006463C9" w:rsidRPr="0085409C" w:rsidRDefault="006463C9" w:rsidP="0085409C">
            <w:pPr>
              <w:pStyle w:val="a3"/>
              <w:ind w:left="91" w:right="318"/>
              <w:rPr>
                <w:sz w:val="28"/>
                <w:szCs w:val="28"/>
              </w:rPr>
            </w:pPr>
            <w:r w:rsidRPr="0085409C">
              <w:rPr>
                <w:sz w:val="28"/>
                <w:szCs w:val="28"/>
              </w:rPr>
              <w:t>Робототехника. Первые шаги к электронике</w:t>
            </w:r>
          </w:p>
        </w:tc>
        <w:tc>
          <w:tcPr>
            <w:tcW w:w="1559" w:type="dxa"/>
          </w:tcPr>
          <w:p w:rsidR="006463C9" w:rsidRPr="0042106E" w:rsidRDefault="006463C9" w:rsidP="00792C8E">
            <w:pPr>
              <w:jc w:val="center"/>
              <w:rPr>
                <w:bCs/>
                <w:sz w:val="28"/>
                <w:szCs w:val="28"/>
              </w:rPr>
            </w:pPr>
            <w:r w:rsidRPr="0042106E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6463C9" w:rsidRPr="0042106E" w:rsidRDefault="006463C9" w:rsidP="00E72E8B">
            <w:pPr>
              <w:jc w:val="center"/>
              <w:rPr>
                <w:bCs/>
                <w:sz w:val="28"/>
                <w:szCs w:val="28"/>
              </w:rPr>
            </w:pPr>
            <w:r w:rsidRPr="0042106E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6463C9" w:rsidRPr="0042106E" w:rsidRDefault="006463C9" w:rsidP="00E72E8B">
            <w:pPr>
              <w:jc w:val="center"/>
              <w:rPr>
                <w:bCs/>
                <w:sz w:val="28"/>
                <w:szCs w:val="28"/>
              </w:rPr>
            </w:pPr>
            <w:r w:rsidRPr="0042106E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6463C9" w:rsidRPr="0042106E" w:rsidRDefault="006463C9" w:rsidP="00E72E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</w:tr>
      <w:tr w:rsidR="006463C9" w:rsidRPr="00E814AB" w:rsidTr="00702655">
        <w:trPr>
          <w:trHeight w:val="387"/>
        </w:trPr>
        <w:tc>
          <w:tcPr>
            <w:tcW w:w="644" w:type="dxa"/>
          </w:tcPr>
          <w:p w:rsidR="006463C9" w:rsidRDefault="006463C9" w:rsidP="00BB54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694" w:type="dxa"/>
          </w:tcPr>
          <w:p w:rsidR="006463C9" w:rsidRPr="00CE12E2" w:rsidRDefault="006463C9" w:rsidP="00CE12E2">
            <w:pPr>
              <w:pStyle w:val="a3"/>
              <w:ind w:left="91" w:right="318"/>
              <w:jc w:val="right"/>
              <w:rPr>
                <w:b/>
                <w:sz w:val="28"/>
                <w:szCs w:val="28"/>
              </w:rPr>
            </w:pPr>
            <w:r w:rsidRPr="00CE12E2">
              <w:rPr>
                <w:b/>
                <w:sz w:val="28"/>
                <w:szCs w:val="28"/>
              </w:rPr>
              <w:t xml:space="preserve">                                            </w:t>
            </w:r>
            <w:r w:rsidR="00CE12E2" w:rsidRPr="00CE12E2">
              <w:rPr>
                <w:b/>
                <w:sz w:val="28"/>
                <w:szCs w:val="28"/>
              </w:rPr>
              <w:t xml:space="preserve">                              Итого</w:t>
            </w:r>
            <w:r w:rsidR="00CE12E2">
              <w:rPr>
                <w:b/>
                <w:sz w:val="28"/>
                <w:szCs w:val="28"/>
              </w:rPr>
              <w:t>:</w:t>
            </w:r>
            <w:r w:rsidRPr="00CE12E2">
              <w:rPr>
                <w:b/>
                <w:sz w:val="28"/>
                <w:szCs w:val="28"/>
              </w:rPr>
              <w:t xml:space="preserve">                   </w:t>
            </w:r>
          </w:p>
        </w:tc>
        <w:tc>
          <w:tcPr>
            <w:tcW w:w="1559" w:type="dxa"/>
          </w:tcPr>
          <w:p w:rsidR="006463C9" w:rsidRDefault="006463C9" w:rsidP="00792C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8ч</w:t>
            </w:r>
          </w:p>
        </w:tc>
        <w:tc>
          <w:tcPr>
            <w:tcW w:w="1843" w:type="dxa"/>
          </w:tcPr>
          <w:p w:rsidR="006463C9" w:rsidRDefault="006463C9" w:rsidP="00E72E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8ч</w:t>
            </w:r>
          </w:p>
        </w:tc>
        <w:tc>
          <w:tcPr>
            <w:tcW w:w="1701" w:type="dxa"/>
          </w:tcPr>
          <w:p w:rsidR="006463C9" w:rsidRDefault="006463C9" w:rsidP="00E72E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8ч</w:t>
            </w:r>
          </w:p>
        </w:tc>
        <w:tc>
          <w:tcPr>
            <w:tcW w:w="2126" w:type="dxa"/>
          </w:tcPr>
          <w:p w:rsidR="006463C9" w:rsidRPr="007D6B88" w:rsidRDefault="006463C9" w:rsidP="00E72E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24ч</w:t>
            </w:r>
          </w:p>
        </w:tc>
      </w:tr>
      <w:tr w:rsidR="006463C9" w:rsidRPr="00E814AB" w:rsidTr="00702655">
        <w:trPr>
          <w:trHeight w:val="387"/>
        </w:trPr>
        <w:tc>
          <w:tcPr>
            <w:tcW w:w="644" w:type="dxa"/>
          </w:tcPr>
          <w:p w:rsidR="006463C9" w:rsidRDefault="006463C9" w:rsidP="00BB54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694" w:type="dxa"/>
          </w:tcPr>
          <w:p w:rsidR="006463C9" w:rsidRDefault="006463C9" w:rsidP="0085409C">
            <w:pPr>
              <w:pStyle w:val="a3"/>
              <w:ind w:left="91" w:righ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Лаборатория юного эколога</w:t>
            </w:r>
          </w:p>
        </w:tc>
        <w:tc>
          <w:tcPr>
            <w:tcW w:w="1559" w:type="dxa"/>
          </w:tcPr>
          <w:p w:rsidR="006463C9" w:rsidRPr="0042106E" w:rsidRDefault="006463C9" w:rsidP="00792C8E">
            <w:pPr>
              <w:jc w:val="center"/>
              <w:rPr>
                <w:bCs/>
                <w:sz w:val="28"/>
                <w:szCs w:val="28"/>
              </w:rPr>
            </w:pPr>
            <w:r w:rsidRPr="0042106E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6463C9" w:rsidRPr="0042106E" w:rsidRDefault="006463C9" w:rsidP="00E72E8B">
            <w:pPr>
              <w:jc w:val="center"/>
              <w:rPr>
                <w:bCs/>
                <w:sz w:val="28"/>
                <w:szCs w:val="28"/>
              </w:rPr>
            </w:pPr>
            <w:r w:rsidRPr="0042106E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463C9" w:rsidRPr="0042106E" w:rsidRDefault="006463C9" w:rsidP="00E72E8B">
            <w:pPr>
              <w:jc w:val="center"/>
              <w:rPr>
                <w:bCs/>
                <w:sz w:val="28"/>
                <w:szCs w:val="28"/>
              </w:rPr>
            </w:pPr>
            <w:r w:rsidRPr="0042106E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6463C9" w:rsidRPr="0042106E" w:rsidRDefault="006463C9" w:rsidP="006463C9">
            <w:pPr>
              <w:jc w:val="center"/>
              <w:rPr>
                <w:bCs/>
                <w:sz w:val="28"/>
                <w:szCs w:val="28"/>
              </w:rPr>
            </w:pPr>
            <w:r w:rsidRPr="0042106E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2</w:t>
            </w:r>
          </w:p>
        </w:tc>
      </w:tr>
      <w:tr w:rsidR="006463C9" w:rsidRPr="00E814AB" w:rsidTr="00702655">
        <w:trPr>
          <w:trHeight w:val="387"/>
        </w:trPr>
        <w:tc>
          <w:tcPr>
            <w:tcW w:w="644" w:type="dxa"/>
          </w:tcPr>
          <w:p w:rsidR="006463C9" w:rsidRDefault="006463C9" w:rsidP="00BB54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694" w:type="dxa"/>
          </w:tcPr>
          <w:p w:rsidR="006463C9" w:rsidRDefault="00702655" w:rsidP="00702655">
            <w:pPr>
              <w:pStyle w:val="a3"/>
              <w:ind w:left="91" w:right="318"/>
              <w:jc w:val="right"/>
              <w:rPr>
                <w:sz w:val="28"/>
                <w:szCs w:val="28"/>
              </w:rPr>
            </w:pPr>
            <w:r w:rsidRPr="00702655">
              <w:rPr>
                <w:b/>
                <w:sz w:val="28"/>
                <w:szCs w:val="28"/>
              </w:rPr>
              <w:t xml:space="preserve">Итого:                             </w:t>
            </w:r>
          </w:p>
        </w:tc>
        <w:tc>
          <w:tcPr>
            <w:tcW w:w="1559" w:type="dxa"/>
          </w:tcPr>
          <w:p w:rsidR="006463C9" w:rsidRDefault="006463C9" w:rsidP="00792C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4ч</w:t>
            </w:r>
          </w:p>
        </w:tc>
        <w:tc>
          <w:tcPr>
            <w:tcW w:w="1843" w:type="dxa"/>
          </w:tcPr>
          <w:p w:rsidR="006463C9" w:rsidRDefault="006463C9" w:rsidP="00E72E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4ч</w:t>
            </w:r>
          </w:p>
        </w:tc>
        <w:tc>
          <w:tcPr>
            <w:tcW w:w="1701" w:type="dxa"/>
          </w:tcPr>
          <w:p w:rsidR="006463C9" w:rsidRDefault="006463C9" w:rsidP="00E72E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4ч</w:t>
            </w:r>
          </w:p>
        </w:tc>
        <w:tc>
          <w:tcPr>
            <w:tcW w:w="2126" w:type="dxa"/>
          </w:tcPr>
          <w:p w:rsidR="006463C9" w:rsidRDefault="006463C9" w:rsidP="006463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12ч</w:t>
            </w:r>
          </w:p>
        </w:tc>
      </w:tr>
      <w:tr w:rsidR="005B0534" w:rsidRPr="00E814AB" w:rsidTr="00702655">
        <w:trPr>
          <w:trHeight w:val="387"/>
        </w:trPr>
        <w:tc>
          <w:tcPr>
            <w:tcW w:w="644" w:type="dxa"/>
          </w:tcPr>
          <w:p w:rsidR="005B0534" w:rsidRDefault="005B0534" w:rsidP="00BB54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694" w:type="dxa"/>
          </w:tcPr>
          <w:p w:rsidR="005B0534" w:rsidRDefault="00702655" w:rsidP="00CE12E2">
            <w:pPr>
              <w:pStyle w:val="a3"/>
              <w:ind w:left="91" w:right="318"/>
              <w:rPr>
                <w:sz w:val="28"/>
                <w:szCs w:val="28"/>
              </w:rPr>
            </w:pPr>
            <w:r w:rsidRPr="00702655">
              <w:rPr>
                <w:sz w:val="28"/>
                <w:szCs w:val="28"/>
                <w:lang w:bidi="ru-RU"/>
              </w:rPr>
              <w:t xml:space="preserve">От клетки до человека </w:t>
            </w:r>
          </w:p>
        </w:tc>
        <w:tc>
          <w:tcPr>
            <w:tcW w:w="1559" w:type="dxa"/>
          </w:tcPr>
          <w:p w:rsidR="005B0534" w:rsidRPr="00702655" w:rsidRDefault="00702655" w:rsidP="00792C8E">
            <w:pPr>
              <w:jc w:val="center"/>
              <w:rPr>
                <w:bCs/>
                <w:sz w:val="28"/>
                <w:szCs w:val="28"/>
              </w:rPr>
            </w:pPr>
            <w:r w:rsidRPr="0070265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5B0534" w:rsidRPr="00702655" w:rsidRDefault="00702655" w:rsidP="00E72E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B0534" w:rsidRPr="00702655" w:rsidRDefault="00702655" w:rsidP="00E72E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5B0534" w:rsidRPr="00702655" w:rsidRDefault="00702655" w:rsidP="006463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702655" w:rsidRPr="00E814AB" w:rsidTr="00702655">
        <w:trPr>
          <w:trHeight w:val="387"/>
        </w:trPr>
        <w:tc>
          <w:tcPr>
            <w:tcW w:w="644" w:type="dxa"/>
          </w:tcPr>
          <w:p w:rsidR="00702655" w:rsidRDefault="00702655" w:rsidP="00BB54F5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694" w:type="dxa"/>
          </w:tcPr>
          <w:p w:rsidR="00702655" w:rsidRDefault="00702655" w:rsidP="0036220F">
            <w:pPr>
              <w:pStyle w:val="a3"/>
              <w:ind w:left="91" w:right="318"/>
              <w:jc w:val="right"/>
              <w:rPr>
                <w:sz w:val="28"/>
                <w:szCs w:val="28"/>
              </w:rPr>
            </w:pPr>
            <w:r w:rsidRPr="00702655">
              <w:rPr>
                <w:b/>
                <w:sz w:val="28"/>
                <w:szCs w:val="28"/>
              </w:rPr>
              <w:t xml:space="preserve">Итого:                             </w:t>
            </w:r>
          </w:p>
        </w:tc>
        <w:tc>
          <w:tcPr>
            <w:tcW w:w="1559" w:type="dxa"/>
          </w:tcPr>
          <w:p w:rsidR="00702655" w:rsidRDefault="00702655" w:rsidP="003622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4ч</w:t>
            </w:r>
          </w:p>
        </w:tc>
        <w:tc>
          <w:tcPr>
            <w:tcW w:w="1843" w:type="dxa"/>
          </w:tcPr>
          <w:p w:rsidR="00702655" w:rsidRDefault="00702655" w:rsidP="003622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4ч</w:t>
            </w:r>
          </w:p>
        </w:tc>
        <w:tc>
          <w:tcPr>
            <w:tcW w:w="1701" w:type="dxa"/>
          </w:tcPr>
          <w:p w:rsidR="00702655" w:rsidRDefault="00702655" w:rsidP="003622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4ч</w:t>
            </w:r>
          </w:p>
        </w:tc>
        <w:tc>
          <w:tcPr>
            <w:tcW w:w="2126" w:type="dxa"/>
          </w:tcPr>
          <w:p w:rsidR="00702655" w:rsidRDefault="00702655" w:rsidP="003622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12ч</w:t>
            </w:r>
          </w:p>
        </w:tc>
      </w:tr>
    </w:tbl>
    <w:p w:rsidR="00180BC5" w:rsidRDefault="00180BC5"/>
    <w:p w:rsidR="00C41BDC" w:rsidRDefault="00C41BDC" w:rsidP="00C41BDC">
      <w:pPr>
        <w:spacing w:line="276" w:lineRule="auto"/>
        <w:ind w:firstLine="426"/>
        <w:jc w:val="right"/>
      </w:pPr>
    </w:p>
    <w:p w:rsidR="00C41BDC" w:rsidRDefault="00C41BDC" w:rsidP="00C41BDC">
      <w:pPr>
        <w:spacing w:line="276" w:lineRule="auto"/>
        <w:ind w:firstLine="426"/>
        <w:jc w:val="right"/>
      </w:pPr>
    </w:p>
    <w:p w:rsidR="00C41BDC" w:rsidRDefault="00C41BDC" w:rsidP="00C41BDC">
      <w:pPr>
        <w:spacing w:line="276" w:lineRule="auto"/>
        <w:ind w:firstLine="426"/>
        <w:jc w:val="right"/>
      </w:pPr>
    </w:p>
    <w:p w:rsidR="00C41BDC" w:rsidRDefault="00C41BDC" w:rsidP="00C41BDC">
      <w:pPr>
        <w:spacing w:line="276" w:lineRule="auto"/>
        <w:ind w:firstLine="426"/>
        <w:jc w:val="right"/>
      </w:pPr>
    </w:p>
    <w:p w:rsidR="00C41BDC" w:rsidRPr="0085409C" w:rsidRDefault="00C41BDC" w:rsidP="004D6CD1">
      <w:pPr>
        <w:spacing w:line="276" w:lineRule="auto"/>
      </w:pPr>
    </w:p>
    <w:sectPr w:rsidR="00C41BDC" w:rsidRPr="0085409C" w:rsidSect="00D37FB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A7E"/>
    <w:rsid w:val="00045E22"/>
    <w:rsid w:val="00076264"/>
    <w:rsid w:val="00080780"/>
    <w:rsid w:val="000863B3"/>
    <w:rsid w:val="00092208"/>
    <w:rsid w:val="000C1841"/>
    <w:rsid w:val="000D3ACF"/>
    <w:rsid w:val="000D4C61"/>
    <w:rsid w:val="000D6A08"/>
    <w:rsid w:val="000E5A57"/>
    <w:rsid w:val="00106A04"/>
    <w:rsid w:val="00110B79"/>
    <w:rsid w:val="00110E56"/>
    <w:rsid w:val="00123CC9"/>
    <w:rsid w:val="00133F90"/>
    <w:rsid w:val="00154116"/>
    <w:rsid w:val="001612C5"/>
    <w:rsid w:val="00180BC5"/>
    <w:rsid w:val="00185774"/>
    <w:rsid w:val="001A3D78"/>
    <w:rsid w:val="001A4018"/>
    <w:rsid w:val="001A7BA9"/>
    <w:rsid w:val="001C3629"/>
    <w:rsid w:val="001D13DD"/>
    <w:rsid w:val="002311FF"/>
    <w:rsid w:val="00251133"/>
    <w:rsid w:val="00261466"/>
    <w:rsid w:val="00285FF3"/>
    <w:rsid w:val="002D50DF"/>
    <w:rsid w:val="00322554"/>
    <w:rsid w:val="00330F09"/>
    <w:rsid w:val="00334D94"/>
    <w:rsid w:val="00382B18"/>
    <w:rsid w:val="00387975"/>
    <w:rsid w:val="003E59FB"/>
    <w:rsid w:val="003E681E"/>
    <w:rsid w:val="0042106E"/>
    <w:rsid w:val="00443F41"/>
    <w:rsid w:val="004842A9"/>
    <w:rsid w:val="0049323D"/>
    <w:rsid w:val="00495A6B"/>
    <w:rsid w:val="004D6CD1"/>
    <w:rsid w:val="004F0753"/>
    <w:rsid w:val="00527108"/>
    <w:rsid w:val="0053349B"/>
    <w:rsid w:val="00536447"/>
    <w:rsid w:val="00540DB8"/>
    <w:rsid w:val="005414AB"/>
    <w:rsid w:val="005424C9"/>
    <w:rsid w:val="0055181F"/>
    <w:rsid w:val="005605BC"/>
    <w:rsid w:val="005826CE"/>
    <w:rsid w:val="00583FA5"/>
    <w:rsid w:val="00585BB1"/>
    <w:rsid w:val="005910F5"/>
    <w:rsid w:val="005B0534"/>
    <w:rsid w:val="005C0AC0"/>
    <w:rsid w:val="005C1541"/>
    <w:rsid w:val="005D381D"/>
    <w:rsid w:val="006463C9"/>
    <w:rsid w:val="00674F1F"/>
    <w:rsid w:val="006A72F2"/>
    <w:rsid w:val="006E6183"/>
    <w:rsid w:val="006E646F"/>
    <w:rsid w:val="00702655"/>
    <w:rsid w:val="007367F7"/>
    <w:rsid w:val="007478EB"/>
    <w:rsid w:val="007640D9"/>
    <w:rsid w:val="0078279A"/>
    <w:rsid w:val="00783A7E"/>
    <w:rsid w:val="00792C8E"/>
    <w:rsid w:val="0079778C"/>
    <w:rsid w:val="007B55CB"/>
    <w:rsid w:val="007C3C76"/>
    <w:rsid w:val="007C44A9"/>
    <w:rsid w:val="007D6B88"/>
    <w:rsid w:val="00802C60"/>
    <w:rsid w:val="00813318"/>
    <w:rsid w:val="0082770C"/>
    <w:rsid w:val="00852317"/>
    <w:rsid w:val="0085409C"/>
    <w:rsid w:val="00855879"/>
    <w:rsid w:val="008834DC"/>
    <w:rsid w:val="00884FD0"/>
    <w:rsid w:val="008A5C93"/>
    <w:rsid w:val="008C01B1"/>
    <w:rsid w:val="008C4584"/>
    <w:rsid w:val="008C6E48"/>
    <w:rsid w:val="008D0F39"/>
    <w:rsid w:val="008D5665"/>
    <w:rsid w:val="0093457A"/>
    <w:rsid w:val="009433C1"/>
    <w:rsid w:val="0099516B"/>
    <w:rsid w:val="00A12C51"/>
    <w:rsid w:val="00A20DB3"/>
    <w:rsid w:val="00A24512"/>
    <w:rsid w:val="00A25EEC"/>
    <w:rsid w:val="00A552C7"/>
    <w:rsid w:val="00A766ED"/>
    <w:rsid w:val="00AD192D"/>
    <w:rsid w:val="00AD4D63"/>
    <w:rsid w:val="00AF7510"/>
    <w:rsid w:val="00B22790"/>
    <w:rsid w:val="00B41D8D"/>
    <w:rsid w:val="00B95837"/>
    <w:rsid w:val="00B9751E"/>
    <w:rsid w:val="00BB54F5"/>
    <w:rsid w:val="00BF58F9"/>
    <w:rsid w:val="00C0124B"/>
    <w:rsid w:val="00C30789"/>
    <w:rsid w:val="00C37AE8"/>
    <w:rsid w:val="00C41BDC"/>
    <w:rsid w:val="00C67B4D"/>
    <w:rsid w:val="00CA4801"/>
    <w:rsid w:val="00CC3D2D"/>
    <w:rsid w:val="00CE12E2"/>
    <w:rsid w:val="00CF3BC6"/>
    <w:rsid w:val="00CF6517"/>
    <w:rsid w:val="00D1335B"/>
    <w:rsid w:val="00D25105"/>
    <w:rsid w:val="00D30272"/>
    <w:rsid w:val="00D37FBC"/>
    <w:rsid w:val="00D80FC0"/>
    <w:rsid w:val="00DA1828"/>
    <w:rsid w:val="00DA5494"/>
    <w:rsid w:val="00DB0393"/>
    <w:rsid w:val="00E814AB"/>
    <w:rsid w:val="00E946E0"/>
    <w:rsid w:val="00EE7ADE"/>
    <w:rsid w:val="00F03D91"/>
    <w:rsid w:val="00F42268"/>
    <w:rsid w:val="00F90C71"/>
    <w:rsid w:val="00FA1BDF"/>
    <w:rsid w:val="00FB2674"/>
    <w:rsid w:val="00FB5E34"/>
    <w:rsid w:val="00FE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145</cp:revision>
  <cp:lastPrinted>2023-10-20T08:36:00Z</cp:lastPrinted>
  <dcterms:created xsi:type="dcterms:W3CDTF">2017-07-12T08:52:00Z</dcterms:created>
  <dcterms:modified xsi:type="dcterms:W3CDTF">2024-10-24T12:09:00Z</dcterms:modified>
</cp:coreProperties>
</file>