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6C" w:rsidRDefault="00684C6C" w:rsidP="00684C6C">
      <w:pPr>
        <w:spacing w:line="276" w:lineRule="auto"/>
        <w:rPr>
          <w:sz w:val="28"/>
          <w:szCs w:val="28"/>
        </w:rPr>
      </w:pPr>
    </w:p>
    <w:p w:rsidR="00684C6C" w:rsidRDefault="00684C6C" w:rsidP="00684C6C">
      <w:pPr>
        <w:spacing w:line="276" w:lineRule="auto"/>
        <w:rPr>
          <w:sz w:val="28"/>
          <w:szCs w:val="28"/>
        </w:rPr>
      </w:pPr>
    </w:p>
    <w:p w:rsidR="00437FE0" w:rsidRDefault="00437FE0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31E62" w:rsidRPr="00F42268" w:rsidRDefault="00234491" w:rsidP="00234491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C513A">
        <w:rPr>
          <w:sz w:val="28"/>
          <w:szCs w:val="28"/>
        </w:rPr>
        <w:t>к п</w:t>
      </w:r>
      <w:r w:rsidR="00924219">
        <w:rPr>
          <w:sz w:val="28"/>
          <w:szCs w:val="28"/>
        </w:rPr>
        <w:t>риказ</w:t>
      </w:r>
      <w:r w:rsidR="003C513A">
        <w:rPr>
          <w:sz w:val="28"/>
          <w:szCs w:val="28"/>
        </w:rPr>
        <w:t>у</w:t>
      </w:r>
      <w:r w:rsidR="00E42E4A" w:rsidRPr="00CD1535">
        <w:rPr>
          <w:sz w:val="28"/>
          <w:szCs w:val="28"/>
        </w:rPr>
        <w:t xml:space="preserve"> </w:t>
      </w:r>
      <w:r w:rsidR="00E42E4A">
        <w:rPr>
          <w:sz w:val="28"/>
          <w:szCs w:val="28"/>
        </w:rPr>
        <w:t xml:space="preserve">№  </w:t>
      </w:r>
      <w:r w:rsidR="00F379E3">
        <w:rPr>
          <w:sz w:val="28"/>
          <w:szCs w:val="28"/>
        </w:rPr>
        <w:t>203а</w:t>
      </w:r>
      <w:r w:rsidR="00CD1535">
        <w:rPr>
          <w:sz w:val="28"/>
          <w:szCs w:val="28"/>
        </w:rPr>
        <w:t xml:space="preserve"> от </w:t>
      </w:r>
      <w:r w:rsidR="00F379E3">
        <w:rPr>
          <w:sz w:val="28"/>
          <w:szCs w:val="28"/>
        </w:rPr>
        <w:t>30</w:t>
      </w:r>
      <w:r w:rsidR="00CD1535">
        <w:rPr>
          <w:sz w:val="28"/>
          <w:szCs w:val="28"/>
        </w:rPr>
        <w:t>.0</w:t>
      </w:r>
      <w:r w:rsidR="00F379E3">
        <w:rPr>
          <w:sz w:val="28"/>
          <w:szCs w:val="28"/>
        </w:rPr>
        <w:t>9</w:t>
      </w:r>
      <w:r w:rsidR="00B11BEA">
        <w:rPr>
          <w:sz w:val="28"/>
          <w:szCs w:val="28"/>
        </w:rPr>
        <w:t>.202</w:t>
      </w:r>
      <w:r w:rsidR="00CD1535">
        <w:rPr>
          <w:sz w:val="28"/>
          <w:szCs w:val="28"/>
        </w:rPr>
        <w:t>4</w:t>
      </w:r>
      <w:r w:rsidR="00945149">
        <w:rPr>
          <w:sz w:val="28"/>
          <w:szCs w:val="28"/>
        </w:rPr>
        <w:t xml:space="preserve"> </w:t>
      </w:r>
      <w:r w:rsidR="002C63B0">
        <w:rPr>
          <w:sz w:val="28"/>
          <w:szCs w:val="28"/>
        </w:rPr>
        <w:t xml:space="preserve">  </w:t>
      </w:r>
    </w:p>
    <w:p w:rsidR="00031E62" w:rsidRDefault="00031E62" w:rsidP="00031E62">
      <w:pPr>
        <w:spacing w:line="276" w:lineRule="auto"/>
        <w:ind w:firstLine="426"/>
        <w:jc w:val="center"/>
        <w:rPr>
          <w:sz w:val="28"/>
          <w:szCs w:val="28"/>
        </w:rPr>
      </w:pPr>
    </w:p>
    <w:p w:rsidR="00031E62" w:rsidRPr="004930F8" w:rsidRDefault="00EA3055" w:rsidP="00031E62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групп</w:t>
      </w:r>
    </w:p>
    <w:p w:rsidR="00031E62" w:rsidRDefault="00031E62" w:rsidP="00031E62">
      <w:pPr>
        <w:spacing w:after="120" w:line="276" w:lineRule="auto"/>
        <w:ind w:firstLine="426"/>
        <w:jc w:val="center"/>
        <w:rPr>
          <w:b/>
          <w:sz w:val="28"/>
          <w:szCs w:val="28"/>
        </w:rPr>
      </w:pPr>
      <w:r w:rsidRPr="004930F8">
        <w:rPr>
          <w:b/>
          <w:sz w:val="28"/>
          <w:szCs w:val="28"/>
        </w:rPr>
        <w:t xml:space="preserve">на </w:t>
      </w:r>
      <w:r w:rsidR="00F379E3">
        <w:rPr>
          <w:b/>
          <w:sz w:val="28"/>
          <w:szCs w:val="28"/>
        </w:rPr>
        <w:t xml:space="preserve">1 </w:t>
      </w:r>
      <w:r w:rsidR="005E650B">
        <w:rPr>
          <w:b/>
          <w:sz w:val="28"/>
          <w:szCs w:val="28"/>
        </w:rPr>
        <w:t>полугодие 202</w:t>
      </w:r>
      <w:r w:rsidR="00F379E3">
        <w:rPr>
          <w:b/>
          <w:sz w:val="28"/>
          <w:szCs w:val="28"/>
        </w:rPr>
        <w:t>4</w:t>
      </w:r>
      <w:r w:rsidR="005E650B">
        <w:rPr>
          <w:b/>
          <w:sz w:val="28"/>
          <w:szCs w:val="28"/>
        </w:rPr>
        <w:t>-202</w:t>
      </w:r>
      <w:r w:rsidR="00F379E3">
        <w:rPr>
          <w:b/>
          <w:sz w:val="28"/>
          <w:szCs w:val="28"/>
        </w:rPr>
        <w:t>5</w:t>
      </w:r>
      <w:r w:rsidRPr="004930F8">
        <w:rPr>
          <w:b/>
          <w:sz w:val="28"/>
          <w:szCs w:val="28"/>
        </w:rPr>
        <w:t>уч.г.</w:t>
      </w:r>
    </w:p>
    <w:tbl>
      <w:tblPr>
        <w:tblW w:w="9795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3827"/>
        <w:gridCol w:w="1843"/>
        <w:gridCol w:w="2488"/>
      </w:tblGrid>
      <w:tr w:rsidR="00287FFA" w:rsidRPr="001366A9" w:rsidTr="00ED30F4">
        <w:trPr>
          <w:trHeight w:val="446"/>
        </w:trPr>
        <w:tc>
          <w:tcPr>
            <w:tcW w:w="1637" w:type="dxa"/>
            <w:shd w:val="clear" w:color="auto" w:fill="auto"/>
            <w:vAlign w:val="center"/>
          </w:tcPr>
          <w:p w:rsidR="00287FFA" w:rsidRPr="001366A9" w:rsidRDefault="00287FFA" w:rsidP="008A523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87FFA" w:rsidRPr="001366A9" w:rsidRDefault="00287FFA" w:rsidP="00287FF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366A9">
              <w:rPr>
                <w:b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b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1843" w:type="dxa"/>
          </w:tcPr>
          <w:p w:rsidR="00287FFA" w:rsidRPr="001366A9" w:rsidRDefault="00287FFA" w:rsidP="001366A9">
            <w:pPr>
              <w:suppressAutoHyphens w:val="0"/>
              <w:spacing w:before="12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Количество групп</w:t>
            </w:r>
            <w:r w:rsidRPr="001366A9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8" w:type="dxa"/>
          </w:tcPr>
          <w:p w:rsidR="00287FFA" w:rsidRPr="001366A9" w:rsidRDefault="00287FFA" w:rsidP="008A523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Среднее колич</w:t>
            </w:r>
            <w:r>
              <w:rPr>
                <w:b/>
                <w:sz w:val="28"/>
                <w:szCs w:val="28"/>
                <w:lang w:eastAsia="ru-RU"/>
              </w:rPr>
              <w:t>е</w:t>
            </w:r>
            <w:r>
              <w:rPr>
                <w:b/>
                <w:sz w:val="28"/>
                <w:szCs w:val="28"/>
                <w:lang w:eastAsia="ru-RU"/>
              </w:rPr>
              <w:t xml:space="preserve">ство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обучающи</w:t>
            </w:r>
            <w:r>
              <w:rPr>
                <w:b/>
                <w:sz w:val="28"/>
                <w:szCs w:val="28"/>
                <w:lang w:eastAsia="ru-RU"/>
              </w:rPr>
              <w:t>х</w:t>
            </w:r>
            <w:r>
              <w:rPr>
                <w:b/>
                <w:sz w:val="28"/>
                <w:szCs w:val="28"/>
                <w:lang w:eastAsia="ru-RU"/>
              </w:rPr>
              <w:t>ся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 в группе</w:t>
            </w:r>
          </w:p>
        </w:tc>
      </w:tr>
      <w:tr w:rsidR="00F731EA" w:rsidRPr="007125CD" w:rsidTr="00ED30F4">
        <w:trPr>
          <w:trHeight w:val="736"/>
        </w:trPr>
        <w:tc>
          <w:tcPr>
            <w:tcW w:w="1637" w:type="dxa"/>
          </w:tcPr>
          <w:p w:rsidR="00F731EA" w:rsidRPr="00EA2FD2" w:rsidRDefault="001E62F4" w:rsidP="00EA2FD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Октябрь-декабрь</w:t>
            </w:r>
            <w:r w:rsidR="00CD1535">
              <w:rPr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3827" w:type="dxa"/>
            <w:vAlign w:val="center"/>
          </w:tcPr>
          <w:p w:rsidR="0027067F" w:rsidRDefault="00945149" w:rsidP="00F521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Преемственность</w:t>
            </w:r>
            <w:r w:rsidR="0027067F">
              <w:rPr>
                <w:color w:val="000000"/>
                <w:sz w:val="28"/>
                <w:szCs w:val="28"/>
              </w:rPr>
              <w:t xml:space="preserve"> </w:t>
            </w:r>
          </w:p>
          <w:p w:rsidR="00F731EA" w:rsidRPr="00527108" w:rsidRDefault="0027067F" w:rsidP="00F521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(дошкольники)</w:t>
            </w:r>
          </w:p>
        </w:tc>
        <w:tc>
          <w:tcPr>
            <w:tcW w:w="1843" w:type="dxa"/>
          </w:tcPr>
          <w:p w:rsidR="005E650B" w:rsidRDefault="005E650B" w:rsidP="00B52198">
            <w:pPr>
              <w:jc w:val="center"/>
              <w:rPr>
                <w:bCs/>
                <w:sz w:val="28"/>
                <w:szCs w:val="28"/>
              </w:rPr>
            </w:pPr>
          </w:p>
          <w:p w:rsidR="00F731EA" w:rsidRPr="005C1541" w:rsidRDefault="001E62F4" w:rsidP="00B521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:rsidR="005E650B" w:rsidRDefault="00822ACE" w:rsidP="00822A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</w:p>
          <w:p w:rsidR="00F731EA" w:rsidRPr="001366A9" w:rsidRDefault="007812C3" w:rsidP="00822A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2256D8" w:rsidRPr="00E814AB" w:rsidTr="00ED30F4">
        <w:trPr>
          <w:trHeight w:val="296"/>
        </w:trPr>
        <w:tc>
          <w:tcPr>
            <w:tcW w:w="1637" w:type="dxa"/>
          </w:tcPr>
          <w:p w:rsidR="002256D8" w:rsidRPr="00EA2FD2" w:rsidRDefault="002256D8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2256D8" w:rsidRPr="00B74840" w:rsidRDefault="002256D8" w:rsidP="00EF6635">
            <w:pPr>
              <w:pStyle w:val="a3"/>
              <w:ind w:left="91"/>
              <w:jc w:val="right"/>
              <w:rPr>
                <w:b/>
                <w:sz w:val="28"/>
                <w:szCs w:val="28"/>
              </w:rPr>
            </w:pPr>
            <w:r w:rsidRPr="00B7484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2256D8" w:rsidRPr="00B74840" w:rsidRDefault="001E62F4" w:rsidP="00B521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B74840" w:rsidRPr="00B74840">
              <w:rPr>
                <w:b/>
                <w:bCs/>
                <w:sz w:val="28"/>
                <w:szCs w:val="28"/>
              </w:rPr>
              <w:t>гр.</w:t>
            </w:r>
          </w:p>
        </w:tc>
        <w:tc>
          <w:tcPr>
            <w:tcW w:w="2488" w:type="dxa"/>
          </w:tcPr>
          <w:p w:rsidR="002256D8" w:rsidRPr="00B74840" w:rsidRDefault="00822ACE" w:rsidP="00CD15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0B19DB">
              <w:rPr>
                <w:b/>
                <w:bCs/>
                <w:sz w:val="28"/>
                <w:szCs w:val="28"/>
              </w:rPr>
              <w:t xml:space="preserve"> </w:t>
            </w:r>
            <w:r w:rsidR="001E62F4">
              <w:rPr>
                <w:b/>
                <w:bCs/>
                <w:sz w:val="28"/>
                <w:szCs w:val="28"/>
              </w:rPr>
              <w:t>35</w:t>
            </w:r>
            <w:r w:rsidR="00B32809">
              <w:rPr>
                <w:b/>
                <w:bCs/>
                <w:sz w:val="28"/>
                <w:szCs w:val="28"/>
              </w:rPr>
              <w:t xml:space="preserve"> </w:t>
            </w:r>
            <w:r w:rsidR="0029552B">
              <w:rPr>
                <w:b/>
                <w:bCs/>
                <w:sz w:val="28"/>
                <w:szCs w:val="28"/>
              </w:rPr>
              <w:t xml:space="preserve"> </w:t>
            </w:r>
            <w:r w:rsidR="00B74840" w:rsidRPr="00B74840">
              <w:rPr>
                <w:b/>
                <w:bCs/>
                <w:sz w:val="28"/>
                <w:szCs w:val="28"/>
              </w:rPr>
              <w:t>чел.</w:t>
            </w:r>
          </w:p>
        </w:tc>
      </w:tr>
      <w:tr w:rsidR="0027067F" w:rsidRPr="00E814AB" w:rsidTr="00ED30F4">
        <w:trPr>
          <w:trHeight w:val="690"/>
        </w:trPr>
        <w:tc>
          <w:tcPr>
            <w:tcW w:w="1637" w:type="dxa"/>
          </w:tcPr>
          <w:p w:rsidR="0027067F" w:rsidRPr="00EA2FD2" w:rsidRDefault="0027067F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7067F" w:rsidRDefault="0027067F" w:rsidP="00514C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мире информатики </w:t>
            </w:r>
          </w:p>
          <w:p w:rsidR="0027067F" w:rsidRPr="00527108" w:rsidRDefault="0027067F" w:rsidP="00514C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D012A4" w:rsidRPr="00D012A4">
              <w:rPr>
                <w:color w:val="000000"/>
                <w:sz w:val="28"/>
                <w:szCs w:val="28"/>
              </w:rPr>
              <w:t>дошкольники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27067F" w:rsidRDefault="001E62F4" w:rsidP="00B521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88" w:type="dxa"/>
          </w:tcPr>
          <w:p w:rsidR="0027067F" w:rsidRDefault="001E62F4" w:rsidP="005E650B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27067F" w:rsidRPr="00E814AB" w:rsidTr="00ED30F4">
        <w:trPr>
          <w:trHeight w:val="240"/>
        </w:trPr>
        <w:tc>
          <w:tcPr>
            <w:tcW w:w="1637" w:type="dxa"/>
          </w:tcPr>
          <w:p w:rsidR="0027067F" w:rsidRPr="00EA2FD2" w:rsidRDefault="0027067F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7067F" w:rsidRDefault="0027067F" w:rsidP="00514C9B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B7484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27067F" w:rsidRDefault="001E62F4" w:rsidP="00B521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7067F" w:rsidRPr="00B74840">
              <w:rPr>
                <w:b/>
                <w:bCs/>
                <w:sz w:val="28"/>
                <w:szCs w:val="28"/>
              </w:rPr>
              <w:t>гр.</w:t>
            </w:r>
          </w:p>
        </w:tc>
        <w:tc>
          <w:tcPr>
            <w:tcW w:w="2488" w:type="dxa"/>
          </w:tcPr>
          <w:p w:rsidR="0027067F" w:rsidRDefault="001E62F4" w:rsidP="005E650B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10</w:t>
            </w:r>
            <w:r w:rsidR="0027067F">
              <w:rPr>
                <w:b/>
                <w:bCs/>
                <w:sz w:val="28"/>
                <w:szCs w:val="28"/>
              </w:rPr>
              <w:t xml:space="preserve">  </w:t>
            </w:r>
            <w:r w:rsidR="0027067F" w:rsidRPr="00B74840">
              <w:rPr>
                <w:b/>
                <w:bCs/>
                <w:sz w:val="28"/>
                <w:szCs w:val="28"/>
              </w:rPr>
              <w:t>чел.</w:t>
            </w:r>
          </w:p>
        </w:tc>
      </w:tr>
      <w:tr w:rsidR="0027067F" w:rsidRPr="00E814AB" w:rsidTr="00ED30F4">
        <w:trPr>
          <w:trHeight w:val="690"/>
        </w:trPr>
        <w:tc>
          <w:tcPr>
            <w:tcW w:w="1637" w:type="dxa"/>
          </w:tcPr>
          <w:p w:rsidR="0027067F" w:rsidRPr="00EA2FD2" w:rsidRDefault="0027067F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7067F" w:rsidRPr="0070105B" w:rsidRDefault="0027067F" w:rsidP="00514C9B">
            <w:pPr>
              <w:rPr>
                <w:sz w:val="28"/>
                <w:szCs w:val="28"/>
              </w:rPr>
            </w:pPr>
            <w:r w:rsidRPr="0070105B">
              <w:rPr>
                <w:sz w:val="28"/>
                <w:szCs w:val="28"/>
              </w:rPr>
              <w:t xml:space="preserve">Английский в играх </w:t>
            </w:r>
          </w:p>
          <w:p w:rsidR="0027067F" w:rsidRPr="0070105B" w:rsidRDefault="0027067F" w:rsidP="00514C9B">
            <w:pPr>
              <w:rPr>
                <w:b/>
                <w:sz w:val="28"/>
                <w:szCs w:val="28"/>
              </w:rPr>
            </w:pPr>
            <w:r w:rsidRPr="0070105B">
              <w:rPr>
                <w:sz w:val="28"/>
                <w:szCs w:val="28"/>
              </w:rPr>
              <w:t>(начальная школа)</w:t>
            </w:r>
          </w:p>
        </w:tc>
        <w:tc>
          <w:tcPr>
            <w:tcW w:w="1843" w:type="dxa"/>
          </w:tcPr>
          <w:p w:rsidR="0027067F" w:rsidRPr="0070105B" w:rsidRDefault="007F2EF8" w:rsidP="0070105B">
            <w:pPr>
              <w:jc w:val="center"/>
              <w:rPr>
                <w:bCs/>
                <w:sz w:val="28"/>
                <w:szCs w:val="28"/>
              </w:rPr>
            </w:pPr>
            <w:r w:rsidRPr="0070105B">
              <w:rPr>
                <w:bCs/>
                <w:sz w:val="28"/>
                <w:szCs w:val="28"/>
              </w:rPr>
              <w:t>1</w:t>
            </w:r>
            <w:r w:rsidR="0070105B" w:rsidRPr="0070105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</w:tcPr>
          <w:p w:rsidR="0027067F" w:rsidRPr="0070105B" w:rsidRDefault="0070105B" w:rsidP="005E650B">
            <w:pPr>
              <w:rPr>
                <w:bCs/>
                <w:sz w:val="28"/>
                <w:szCs w:val="28"/>
              </w:rPr>
            </w:pPr>
            <w:r w:rsidRPr="0070105B">
              <w:rPr>
                <w:bCs/>
                <w:sz w:val="28"/>
                <w:szCs w:val="28"/>
              </w:rPr>
              <w:t>15</w:t>
            </w:r>
          </w:p>
        </w:tc>
      </w:tr>
      <w:tr w:rsidR="0027067F" w:rsidRPr="00E814AB" w:rsidTr="00ED30F4">
        <w:trPr>
          <w:trHeight w:val="197"/>
        </w:trPr>
        <w:tc>
          <w:tcPr>
            <w:tcW w:w="1637" w:type="dxa"/>
          </w:tcPr>
          <w:p w:rsidR="0027067F" w:rsidRPr="00EA2FD2" w:rsidRDefault="0027067F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7067F" w:rsidRPr="0070105B" w:rsidRDefault="0027067F" w:rsidP="00514C9B">
            <w:pPr>
              <w:rPr>
                <w:b/>
                <w:sz w:val="28"/>
                <w:szCs w:val="28"/>
              </w:rPr>
            </w:pPr>
            <w:r w:rsidRPr="0070105B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1843" w:type="dxa"/>
          </w:tcPr>
          <w:p w:rsidR="0027067F" w:rsidRPr="0070105B" w:rsidRDefault="00380DA6" w:rsidP="0070105B">
            <w:pPr>
              <w:jc w:val="center"/>
              <w:rPr>
                <w:b/>
                <w:bCs/>
                <w:sz w:val="28"/>
                <w:szCs w:val="28"/>
              </w:rPr>
            </w:pPr>
            <w:r w:rsidRPr="0070105B">
              <w:rPr>
                <w:b/>
                <w:bCs/>
                <w:sz w:val="28"/>
                <w:szCs w:val="28"/>
              </w:rPr>
              <w:t>1</w:t>
            </w:r>
            <w:r w:rsidR="0070105B" w:rsidRPr="0070105B">
              <w:rPr>
                <w:b/>
                <w:bCs/>
                <w:sz w:val="28"/>
                <w:szCs w:val="28"/>
              </w:rPr>
              <w:t xml:space="preserve"> </w:t>
            </w:r>
            <w:r w:rsidRPr="0070105B">
              <w:rPr>
                <w:b/>
                <w:bCs/>
                <w:sz w:val="28"/>
                <w:szCs w:val="28"/>
              </w:rPr>
              <w:t>гр</w:t>
            </w:r>
            <w:r w:rsidR="00110434">
              <w:rPr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488" w:type="dxa"/>
          </w:tcPr>
          <w:p w:rsidR="0027067F" w:rsidRPr="0070105B" w:rsidRDefault="0070105B" w:rsidP="0028730E">
            <w:pPr>
              <w:jc w:val="center"/>
              <w:rPr>
                <w:b/>
                <w:bCs/>
                <w:sz w:val="28"/>
                <w:szCs w:val="28"/>
              </w:rPr>
            </w:pPr>
            <w:r w:rsidRPr="0070105B">
              <w:rPr>
                <w:b/>
                <w:bCs/>
                <w:sz w:val="28"/>
                <w:szCs w:val="28"/>
              </w:rPr>
              <w:t>15</w:t>
            </w:r>
            <w:r w:rsidR="00380DA6" w:rsidRPr="0070105B">
              <w:rPr>
                <w:b/>
                <w:bCs/>
                <w:sz w:val="28"/>
                <w:szCs w:val="28"/>
              </w:rPr>
              <w:t xml:space="preserve"> чел.</w:t>
            </w:r>
          </w:p>
        </w:tc>
      </w:tr>
      <w:tr w:rsidR="00380DA6" w:rsidRPr="00E814AB" w:rsidTr="00ED30F4">
        <w:trPr>
          <w:trHeight w:val="690"/>
        </w:trPr>
        <w:tc>
          <w:tcPr>
            <w:tcW w:w="1637" w:type="dxa"/>
          </w:tcPr>
          <w:p w:rsidR="00380DA6" w:rsidRPr="00EA2FD2" w:rsidRDefault="00380DA6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80DA6" w:rsidRPr="0070105B" w:rsidRDefault="00380DA6" w:rsidP="00514C9B">
            <w:pPr>
              <w:rPr>
                <w:sz w:val="28"/>
                <w:szCs w:val="28"/>
              </w:rPr>
            </w:pPr>
            <w:r w:rsidRPr="0070105B">
              <w:rPr>
                <w:sz w:val="28"/>
                <w:szCs w:val="28"/>
              </w:rPr>
              <w:t>Робототехника. Первые шаги в электронике.</w:t>
            </w:r>
          </w:p>
        </w:tc>
        <w:tc>
          <w:tcPr>
            <w:tcW w:w="1843" w:type="dxa"/>
          </w:tcPr>
          <w:p w:rsidR="00380DA6" w:rsidRPr="001A2887" w:rsidRDefault="001A2887" w:rsidP="00B52198">
            <w:pPr>
              <w:jc w:val="center"/>
              <w:rPr>
                <w:bCs/>
                <w:sz w:val="28"/>
                <w:szCs w:val="28"/>
              </w:rPr>
            </w:pPr>
            <w:r w:rsidRPr="001A288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88" w:type="dxa"/>
          </w:tcPr>
          <w:p w:rsidR="00380DA6" w:rsidRPr="001A2887" w:rsidRDefault="00012D8F" w:rsidP="005E650B">
            <w:pPr>
              <w:rPr>
                <w:bCs/>
                <w:sz w:val="28"/>
                <w:szCs w:val="28"/>
              </w:rPr>
            </w:pPr>
            <w:r w:rsidRPr="001A2887">
              <w:rPr>
                <w:bCs/>
                <w:sz w:val="28"/>
                <w:szCs w:val="28"/>
              </w:rPr>
              <w:t>10</w:t>
            </w:r>
          </w:p>
        </w:tc>
      </w:tr>
      <w:tr w:rsidR="00380DA6" w:rsidRPr="00E814AB" w:rsidTr="00ED30F4">
        <w:trPr>
          <w:trHeight w:val="169"/>
        </w:trPr>
        <w:tc>
          <w:tcPr>
            <w:tcW w:w="1637" w:type="dxa"/>
          </w:tcPr>
          <w:p w:rsidR="00380DA6" w:rsidRPr="00EA2FD2" w:rsidRDefault="00380DA6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80DA6" w:rsidRPr="0070105B" w:rsidRDefault="006C1301" w:rsidP="00514C9B">
            <w:pPr>
              <w:rPr>
                <w:b/>
                <w:sz w:val="28"/>
                <w:szCs w:val="28"/>
              </w:rPr>
            </w:pPr>
            <w:r w:rsidRPr="006C1301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1843" w:type="dxa"/>
          </w:tcPr>
          <w:p w:rsidR="00380DA6" w:rsidRPr="001A2887" w:rsidRDefault="001A2887" w:rsidP="00B52198">
            <w:pPr>
              <w:jc w:val="center"/>
              <w:rPr>
                <w:b/>
                <w:bCs/>
                <w:sz w:val="28"/>
                <w:szCs w:val="28"/>
              </w:rPr>
            </w:pPr>
            <w:r w:rsidRPr="001A2887">
              <w:rPr>
                <w:b/>
                <w:bCs/>
                <w:sz w:val="28"/>
                <w:szCs w:val="28"/>
              </w:rPr>
              <w:t>8</w:t>
            </w:r>
            <w:r w:rsidR="00380DA6" w:rsidRPr="001A2887">
              <w:rPr>
                <w:b/>
                <w:bCs/>
                <w:sz w:val="28"/>
                <w:szCs w:val="28"/>
              </w:rPr>
              <w:t>гр.</w:t>
            </w:r>
          </w:p>
        </w:tc>
        <w:tc>
          <w:tcPr>
            <w:tcW w:w="2488" w:type="dxa"/>
          </w:tcPr>
          <w:p w:rsidR="00380DA6" w:rsidRPr="001A2887" w:rsidRDefault="001A2887" w:rsidP="0028730E">
            <w:pPr>
              <w:jc w:val="center"/>
              <w:rPr>
                <w:b/>
                <w:bCs/>
                <w:sz w:val="28"/>
                <w:szCs w:val="28"/>
              </w:rPr>
            </w:pPr>
            <w:r w:rsidRPr="001A2887">
              <w:rPr>
                <w:b/>
                <w:bCs/>
                <w:sz w:val="28"/>
                <w:szCs w:val="28"/>
              </w:rPr>
              <w:t>84</w:t>
            </w:r>
            <w:r w:rsidR="007E6F78">
              <w:rPr>
                <w:b/>
                <w:bCs/>
                <w:sz w:val="28"/>
                <w:szCs w:val="28"/>
              </w:rPr>
              <w:t xml:space="preserve"> </w:t>
            </w:r>
            <w:r w:rsidR="00380DA6" w:rsidRPr="001A2887">
              <w:rPr>
                <w:b/>
                <w:bCs/>
                <w:sz w:val="28"/>
                <w:szCs w:val="28"/>
              </w:rPr>
              <w:t>чел.</w:t>
            </w:r>
          </w:p>
        </w:tc>
      </w:tr>
      <w:tr w:rsidR="00380DA6" w:rsidRPr="00E814AB" w:rsidTr="00ED30F4">
        <w:trPr>
          <w:trHeight w:val="690"/>
        </w:trPr>
        <w:tc>
          <w:tcPr>
            <w:tcW w:w="1637" w:type="dxa"/>
          </w:tcPr>
          <w:p w:rsidR="00380DA6" w:rsidRPr="00EA2FD2" w:rsidRDefault="00380DA6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80DA6" w:rsidRPr="0070105B" w:rsidRDefault="00F20092" w:rsidP="00514C9B">
            <w:pPr>
              <w:rPr>
                <w:sz w:val="28"/>
                <w:szCs w:val="28"/>
              </w:rPr>
            </w:pPr>
            <w:r w:rsidRPr="0070105B">
              <w:rPr>
                <w:sz w:val="28"/>
                <w:szCs w:val="28"/>
              </w:rPr>
              <w:t>Лаборатория юного эколога</w:t>
            </w:r>
          </w:p>
        </w:tc>
        <w:tc>
          <w:tcPr>
            <w:tcW w:w="1843" w:type="dxa"/>
          </w:tcPr>
          <w:p w:rsidR="00380DA6" w:rsidRPr="0070105B" w:rsidRDefault="0070105B" w:rsidP="00B52198">
            <w:pPr>
              <w:jc w:val="center"/>
              <w:rPr>
                <w:bCs/>
                <w:sz w:val="28"/>
                <w:szCs w:val="28"/>
              </w:rPr>
            </w:pPr>
            <w:r w:rsidRPr="0070105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380DA6" w:rsidRPr="0070105B" w:rsidRDefault="0070105B" w:rsidP="005E650B">
            <w:pPr>
              <w:rPr>
                <w:bCs/>
                <w:sz w:val="28"/>
                <w:szCs w:val="28"/>
              </w:rPr>
            </w:pPr>
            <w:r w:rsidRPr="0070105B">
              <w:rPr>
                <w:bCs/>
                <w:sz w:val="28"/>
                <w:szCs w:val="28"/>
              </w:rPr>
              <w:t>8</w:t>
            </w:r>
          </w:p>
        </w:tc>
      </w:tr>
      <w:tr w:rsidR="00380DA6" w:rsidRPr="00E814AB" w:rsidTr="00ED30F4">
        <w:trPr>
          <w:trHeight w:val="270"/>
        </w:trPr>
        <w:tc>
          <w:tcPr>
            <w:tcW w:w="1637" w:type="dxa"/>
          </w:tcPr>
          <w:p w:rsidR="00380DA6" w:rsidRPr="00EA2FD2" w:rsidRDefault="00380DA6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80DA6" w:rsidRPr="0070105B" w:rsidRDefault="006C1301" w:rsidP="00514C9B">
            <w:pPr>
              <w:rPr>
                <w:b/>
                <w:sz w:val="28"/>
                <w:szCs w:val="28"/>
              </w:rPr>
            </w:pPr>
            <w:r w:rsidRPr="006C1301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1843" w:type="dxa"/>
          </w:tcPr>
          <w:p w:rsidR="00380DA6" w:rsidRPr="0070105B" w:rsidRDefault="0070105B" w:rsidP="00B52198">
            <w:pPr>
              <w:jc w:val="center"/>
              <w:rPr>
                <w:b/>
                <w:bCs/>
                <w:sz w:val="28"/>
                <w:szCs w:val="28"/>
              </w:rPr>
            </w:pPr>
            <w:r w:rsidRPr="0070105B">
              <w:rPr>
                <w:b/>
                <w:bCs/>
                <w:sz w:val="28"/>
                <w:szCs w:val="28"/>
              </w:rPr>
              <w:t>2</w:t>
            </w:r>
            <w:r w:rsidR="004305F2">
              <w:rPr>
                <w:b/>
                <w:bCs/>
                <w:sz w:val="28"/>
                <w:szCs w:val="28"/>
              </w:rPr>
              <w:t>г</w:t>
            </w:r>
            <w:r w:rsidR="00F20092" w:rsidRPr="0070105B">
              <w:rPr>
                <w:b/>
                <w:bCs/>
                <w:sz w:val="28"/>
                <w:szCs w:val="28"/>
              </w:rPr>
              <w:t>р</w:t>
            </w:r>
            <w:r w:rsidR="004305F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8" w:type="dxa"/>
          </w:tcPr>
          <w:p w:rsidR="00380DA6" w:rsidRPr="0070105B" w:rsidRDefault="0070105B" w:rsidP="0028730E">
            <w:pPr>
              <w:jc w:val="center"/>
              <w:rPr>
                <w:b/>
                <w:bCs/>
                <w:sz w:val="28"/>
                <w:szCs w:val="28"/>
              </w:rPr>
            </w:pPr>
            <w:r w:rsidRPr="0070105B">
              <w:rPr>
                <w:b/>
                <w:bCs/>
                <w:sz w:val="28"/>
                <w:szCs w:val="28"/>
              </w:rPr>
              <w:t xml:space="preserve">16 </w:t>
            </w:r>
            <w:r w:rsidR="00F20092" w:rsidRPr="0070105B">
              <w:rPr>
                <w:b/>
                <w:bCs/>
                <w:sz w:val="28"/>
                <w:szCs w:val="28"/>
              </w:rPr>
              <w:t>чел</w:t>
            </w:r>
            <w:r w:rsidR="0028730E" w:rsidRPr="0070105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64CB" w:rsidRPr="00E814AB" w:rsidTr="00ED30F4">
        <w:trPr>
          <w:trHeight w:val="690"/>
        </w:trPr>
        <w:tc>
          <w:tcPr>
            <w:tcW w:w="1637" w:type="dxa"/>
          </w:tcPr>
          <w:p w:rsidR="006964CB" w:rsidRPr="00EA2FD2" w:rsidRDefault="006964CB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6964CB" w:rsidRPr="006964CB" w:rsidRDefault="006964CB" w:rsidP="00514C9B">
            <w:pPr>
              <w:rPr>
                <w:sz w:val="28"/>
                <w:szCs w:val="28"/>
              </w:rPr>
            </w:pPr>
            <w:r w:rsidRPr="006964CB">
              <w:rPr>
                <w:bCs/>
                <w:sz w:val="28"/>
                <w:szCs w:val="28"/>
              </w:rPr>
              <w:t>От клетки до человека</w:t>
            </w:r>
          </w:p>
        </w:tc>
        <w:tc>
          <w:tcPr>
            <w:tcW w:w="1843" w:type="dxa"/>
          </w:tcPr>
          <w:p w:rsidR="006964CB" w:rsidRPr="006964CB" w:rsidRDefault="004305F2" w:rsidP="00B521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88" w:type="dxa"/>
          </w:tcPr>
          <w:p w:rsidR="006964CB" w:rsidRPr="006964CB" w:rsidRDefault="004305F2" w:rsidP="003973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6964CB" w:rsidRPr="00E814AB" w:rsidTr="00ED30F4">
        <w:trPr>
          <w:trHeight w:val="100"/>
        </w:trPr>
        <w:tc>
          <w:tcPr>
            <w:tcW w:w="1637" w:type="dxa"/>
          </w:tcPr>
          <w:p w:rsidR="006964CB" w:rsidRPr="00EA2FD2" w:rsidRDefault="006964CB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6964CB" w:rsidRPr="0070105B" w:rsidRDefault="006964CB" w:rsidP="00300039">
            <w:pPr>
              <w:rPr>
                <w:b/>
                <w:sz w:val="28"/>
                <w:szCs w:val="28"/>
              </w:rPr>
            </w:pPr>
            <w:r w:rsidRPr="0070105B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1843" w:type="dxa"/>
          </w:tcPr>
          <w:p w:rsidR="006964CB" w:rsidRPr="0070105B" w:rsidRDefault="004305F2" w:rsidP="003000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6964CB" w:rsidRPr="0070105B">
              <w:rPr>
                <w:b/>
                <w:bCs/>
                <w:sz w:val="28"/>
                <w:szCs w:val="28"/>
              </w:rPr>
              <w:t xml:space="preserve"> гр</w:t>
            </w:r>
            <w:r w:rsidR="0011043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8" w:type="dxa"/>
          </w:tcPr>
          <w:p w:rsidR="006964CB" w:rsidRPr="0070105B" w:rsidRDefault="006C40BA" w:rsidP="003000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  <w:r w:rsidR="006964CB" w:rsidRPr="0070105B">
              <w:rPr>
                <w:b/>
                <w:bCs/>
                <w:sz w:val="28"/>
                <w:szCs w:val="28"/>
              </w:rPr>
              <w:t xml:space="preserve"> чел.</w:t>
            </w:r>
          </w:p>
        </w:tc>
      </w:tr>
      <w:tr w:rsidR="004305F2" w:rsidRPr="00E814AB" w:rsidTr="00ED30F4">
        <w:trPr>
          <w:trHeight w:val="690"/>
        </w:trPr>
        <w:tc>
          <w:tcPr>
            <w:tcW w:w="1637" w:type="dxa"/>
          </w:tcPr>
          <w:p w:rsidR="004305F2" w:rsidRPr="00EA2FD2" w:rsidRDefault="004305F2" w:rsidP="00EA2FD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4305F2" w:rsidRPr="0070105B" w:rsidRDefault="007E6F78" w:rsidP="007E6F7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6C1301" w:rsidRDefault="006C1301" w:rsidP="003000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05F2" w:rsidRDefault="007E6F78" w:rsidP="003000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488" w:type="dxa"/>
          </w:tcPr>
          <w:p w:rsidR="006C1301" w:rsidRDefault="006C1301" w:rsidP="003000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305F2" w:rsidRDefault="007E6F78" w:rsidP="003000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203</w:t>
            </w:r>
          </w:p>
        </w:tc>
      </w:tr>
    </w:tbl>
    <w:p w:rsidR="00D23760" w:rsidRPr="00D23760" w:rsidRDefault="00D23760" w:rsidP="00D23760">
      <w:pPr>
        <w:spacing w:after="120" w:line="276" w:lineRule="auto"/>
        <w:ind w:firstLine="426"/>
        <w:jc w:val="both"/>
        <w:rPr>
          <w:sz w:val="28"/>
          <w:szCs w:val="28"/>
        </w:rPr>
      </w:pPr>
    </w:p>
    <w:p w:rsidR="00B5237D" w:rsidRDefault="00B5237D" w:rsidP="00031E62">
      <w:pPr>
        <w:jc w:val="right"/>
        <w:rPr>
          <w:sz w:val="28"/>
          <w:szCs w:val="28"/>
        </w:rPr>
      </w:pPr>
    </w:p>
    <w:p w:rsidR="005E650B" w:rsidRDefault="005E650B" w:rsidP="00031E62">
      <w:pPr>
        <w:jc w:val="right"/>
        <w:rPr>
          <w:sz w:val="28"/>
          <w:szCs w:val="28"/>
        </w:rPr>
      </w:pPr>
    </w:p>
    <w:p w:rsidR="00684C6C" w:rsidRDefault="00684C6C" w:rsidP="00031E62">
      <w:pPr>
        <w:jc w:val="right"/>
        <w:rPr>
          <w:sz w:val="28"/>
          <w:szCs w:val="28"/>
        </w:rPr>
      </w:pPr>
    </w:p>
    <w:p w:rsidR="00684C6C" w:rsidRDefault="00684C6C" w:rsidP="00031E62">
      <w:pPr>
        <w:jc w:val="right"/>
        <w:rPr>
          <w:sz w:val="28"/>
          <w:szCs w:val="28"/>
        </w:rPr>
      </w:pPr>
    </w:p>
    <w:p w:rsidR="00684C6C" w:rsidRDefault="00684C6C" w:rsidP="00031E62">
      <w:pPr>
        <w:jc w:val="right"/>
        <w:rPr>
          <w:sz w:val="28"/>
          <w:szCs w:val="28"/>
        </w:rPr>
      </w:pPr>
    </w:p>
    <w:p w:rsidR="00684C6C" w:rsidRDefault="00684C6C" w:rsidP="00031E62">
      <w:pPr>
        <w:jc w:val="right"/>
        <w:rPr>
          <w:sz w:val="28"/>
          <w:szCs w:val="28"/>
        </w:rPr>
      </w:pPr>
    </w:p>
    <w:sectPr w:rsidR="0068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88"/>
    <w:rsid w:val="000127F2"/>
    <w:rsid w:val="00012D8F"/>
    <w:rsid w:val="00031E62"/>
    <w:rsid w:val="000B19DB"/>
    <w:rsid w:val="00110434"/>
    <w:rsid w:val="001366A9"/>
    <w:rsid w:val="00185242"/>
    <w:rsid w:val="001A2887"/>
    <w:rsid w:val="001C20B0"/>
    <w:rsid w:val="001E3BCF"/>
    <w:rsid w:val="001E62F4"/>
    <w:rsid w:val="00213E88"/>
    <w:rsid w:val="002256D8"/>
    <w:rsid w:val="002313AA"/>
    <w:rsid w:val="00234491"/>
    <w:rsid w:val="0027067F"/>
    <w:rsid w:val="00274602"/>
    <w:rsid w:val="0028730E"/>
    <w:rsid w:val="00287FFA"/>
    <w:rsid w:val="0029552B"/>
    <w:rsid w:val="002C63B0"/>
    <w:rsid w:val="002F3420"/>
    <w:rsid w:val="00344315"/>
    <w:rsid w:val="00380DA6"/>
    <w:rsid w:val="00394297"/>
    <w:rsid w:val="003973C8"/>
    <w:rsid w:val="003C3C8B"/>
    <w:rsid w:val="003C513A"/>
    <w:rsid w:val="003D5030"/>
    <w:rsid w:val="004305F2"/>
    <w:rsid w:val="00437FE0"/>
    <w:rsid w:val="004930F8"/>
    <w:rsid w:val="004D2779"/>
    <w:rsid w:val="00531BC4"/>
    <w:rsid w:val="005616AD"/>
    <w:rsid w:val="00594C38"/>
    <w:rsid w:val="005B690D"/>
    <w:rsid w:val="005D63AA"/>
    <w:rsid w:val="005E650B"/>
    <w:rsid w:val="00684C6C"/>
    <w:rsid w:val="00687E75"/>
    <w:rsid w:val="006964CB"/>
    <w:rsid w:val="006A1601"/>
    <w:rsid w:val="006C1301"/>
    <w:rsid w:val="006C40BA"/>
    <w:rsid w:val="0070105B"/>
    <w:rsid w:val="00771BA2"/>
    <w:rsid w:val="007812C3"/>
    <w:rsid w:val="007D4AE0"/>
    <w:rsid w:val="007D7E4F"/>
    <w:rsid w:val="007E6F78"/>
    <w:rsid w:val="007F2EF8"/>
    <w:rsid w:val="00822ACE"/>
    <w:rsid w:val="008460AE"/>
    <w:rsid w:val="008514F0"/>
    <w:rsid w:val="00886CEF"/>
    <w:rsid w:val="008E51B0"/>
    <w:rsid w:val="00924219"/>
    <w:rsid w:val="00945149"/>
    <w:rsid w:val="00967831"/>
    <w:rsid w:val="00983C54"/>
    <w:rsid w:val="0098727B"/>
    <w:rsid w:val="009C330D"/>
    <w:rsid w:val="009C69A5"/>
    <w:rsid w:val="009D2697"/>
    <w:rsid w:val="009F29D2"/>
    <w:rsid w:val="00A12AF3"/>
    <w:rsid w:val="00A75FC6"/>
    <w:rsid w:val="00AC1FA2"/>
    <w:rsid w:val="00B11BEA"/>
    <w:rsid w:val="00B32809"/>
    <w:rsid w:val="00B52198"/>
    <w:rsid w:val="00B5237D"/>
    <w:rsid w:val="00B74840"/>
    <w:rsid w:val="00B756C8"/>
    <w:rsid w:val="00B95A9F"/>
    <w:rsid w:val="00B96B9C"/>
    <w:rsid w:val="00C8174C"/>
    <w:rsid w:val="00CD1535"/>
    <w:rsid w:val="00D012A4"/>
    <w:rsid w:val="00D0614F"/>
    <w:rsid w:val="00D13081"/>
    <w:rsid w:val="00D23760"/>
    <w:rsid w:val="00D9440F"/>
    <w:rsid w:val="00DB46EA"/>
    <w:rsid w:val="00DC27BC"/>
    <w:rsid w:val="00E368F9"/>
    <w:rsid w:val="00E42E4A"/>
    <w:rsid w:val="00EA2FD2"/>
    <w:rsid w:val="00EA3055"/>
    <w:rsid w:val="00ED30F4"/>
    <w:rsid w:val="00EF6635"/>
    <w:rsid w:val="00F20092"/>
    <w:rsid w:val="00F24B47"/>
    <w:rsid w:val="00F379E3"/>
    <w:rsid w:val="00F52526"/>
    <w:rsid w:val="00F731EA"/>
    <w:rsid w:val="00F936A0"/>
    <w:rsid w:val="00F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2024-02-02T06:00:00Z</cp:lastPrinted>
  <dcterms:created xsi:type="dcterms:W3CDTF">2018-01-22T04:41:00Z</dcterms:created>
  <dcterms:modified xsi:type="dcterms:W3CDTF">2024-10-24T12:11:00Z</dcterms:modified>
</cp:coreProperties>
</file>