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BB" w:rsidRDefault="001D2CBB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31E62" w:rsidRDefault="00EA63FB" w:rsidP="00EA63FB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031E6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="00031E62">
        <w:rPr>
          <w:sz w:val="28"/>
          <w:szCs w:val="28"/>
        </w:rPr>
        <w:t xml:space="preserve"> </w:t>
      </w:r>
      <w:r w:rsidR="00F45195">
        <w:rPr>
          <w:sz w:val="28"/>
          <w:szCs w:val="28"/>
        </w:rPr>
        <w:t xml:space="preserve">№  </w:t>
      </w:r>
      <w:r w:rsidR="007529ED">
        <w:rPr>
          <w:sz w:val="28"/>
          <w:szCs w:val="28"/>
        </w:rPr>
        <w:t>203а</w:t>
      </w:r>
      <w:r w:rsidR="00027942">
        <w:rPr>
          <w:sz w:val="28"/>
          <w:szCs w:val="28"/>
        </w:rPr>
        <w:t xml:space="preserve">  </w:t>
      </w:r>
      <w:r w:rsidR="00F45195" w:rsidRPr="00027942">
        <w:rPr>
          <w:sz w:val="28"/>
          <w:szCs w:val="28"/>
        </w:rPr>
        <w:t xml:space="preserve"> </w:t>
      </w:r>
      <w:r w:rsidR="00031E62">
        <w:rPr>
          <w:sz w:val="28"/>
          <w:szCs w:val="28"/>
        </w:rPr>
        <w:t xml:space="preserve">от </w:t>
      </w:r>
      <w:r w:rsidR="001B2C8A">
        <w:rPr>
          <w:sz w:val="28"/>
          <w:szCs w:val="28"/>
        </w:rPr>
        <w:t xml:space="preserve"> </w:t>
      </w:r>
      <w:r w:rsidR="00544F6F">
        <w:rPr>
          <w:sz w:val="28"/>
          <w:szCs w:val="28"/>
        </w:rPr>
        <w:t>30</w:t>
      </w:r>
      <w:r w:rsidR="006C4F57">
        <w:rPr>
          <w:sz w:val="28"/>
          <w:szCs w:val="28"/>
        </w:rPr>
        <w:t>.0</w:t>
      </w:r>
      <w:r w:rsidR="00544F6F">
        <w:rPr>
          <w:sz w:val="28"/>
          <w:szCs w:val="28"/>
        </w:rPr>
        <w:t>9</w:t>
      </w:r>
      <w:r w:rsidR="00BB0F63">
        <w:rPr>
          <w:sz w:val="28"/>
          <w:szCs w:val="28"/>
        </w:rPr>
        <w:t>.</w:t>
      </w:r>
      <w:r w:rsidR="006C4F57">
        <w:rPr>
          <w:sz w:val="28"/>
          <w:szCs w:val="28"/>
        </w:rPr>
        <w:t>202</w:t>
      </w:r>
      <w:r w:rsidR="00027942">
        <w:rPr>
          <w:sz w:val="28"/>
          <w:szCs w:val="28"/>
        </w:rPr>
        <w:t>4</w:t>
      </w:r>
      <w:r w:rsidR="00D40402">
        <w:rPr>
          <w:sz w:val="28"/>
          <w:szCs w:val="28"/>
        </w:rPr>
        <w:t xml:space="preserve"> </w:t>
      </w:r>
    </w:p>
    <w:p w:rsidR="00F851C4" w:rsidRDefault="00F851C4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</w:t>
      </w:r>
      <w:r w:rsidR="00A75FC6" w:rsidRPr="004930F8">
        <w:rPr>
          <w:b/>
          <w:sz w:val="28"/>
          <w:szCs w:val="28"/>
        </w:rPr>
        <w:t xml:space="preserve"> </w:t>
      </w:r>
    </w:p>
    <w:p w:rsidR="00031E62" w:rsidRPr="004930F8" w:rsidRDefault="00A75FC6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>платных</w:t>
      </w:r>
      <w:r w:rsidR="00531BC4">
        <w:rPr>
          <w:b/>
          <w:sz w:val="28"/>
          <w:szCs w:val="28"/>
        </w:rPr>
        <w:t xml:space="preserve"> дополнительных</w:t>
      </w:r>
      <w:r w:rsidR="00031E62" w:rsidRPr="004930F8">
        <w:rPr>
          <w:b/>
          <w:sz w:val="28"/>
          <w:szCs w:val="28"/>
        </w:rPr>
        <w:t xml:space="preserve"> </w:t>
      </w:r>
      <w:r w:rsidRPr="004930F8">
        <w:rPr>
          <w:b/>
          <w:sz w:val="28"/>
          <w:szCs w:val="28"/>
        </w:rPr>
        <w:t>образовательных услуг</w:t>
      </w:r>
      <w:r w:rsidR="00031E62" w:rsidRPr="004930F8">
        <w:rPr>
          <w:b/>
          <w:sz w:val="28"/>
          <w:szCs w:val="28"/>
        </w:rPr>
        <w:t xml:space="preserve"> </w:t>
      </w:r>
    </w:p>
    <w:p w:rsidR="00BF3CBF" w:rsidRPr="00EA63FB" w:rsidRDefault="00031E62" w:rsidP="00A01E9A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 xml:space="preserve">на </w:t>
      </w:r>
      <w:r w:rsidR="00544F6F">
        <w:rPr>
          <w:b/>
          <w:sz w:val="28"/>
          <w:szCs w:val="28"/>
        </w:rPr>
        <w:t>1</w:t>
      </w:r>
      <w:r w:rsidR="009B3C41">
        <w:rPr>
          <w:b/>
          <w:sz w:val="28"/>
          <w:szCs w:val="28"/>
        </w:rPr>
        <w:t xml:space="preserve"> </w:t>
      </w:r>
      <w:r w:rsidR="006C4F57">
        <w:rPr>
          <w:b/>
          <w:sz w:val="28"/>
          <w:szCs w:val="28"/>
        </w:rPr>
        <w:t>полугодие 202</w:t>
      </w:r>
      <w:r w:rsidR="00544F6F">
        <w:rPr>
          <w:b/>
          <w:sz w:val="28"/>
          <w:szCs w:val="28"/>
        </w:rPr>
        <w:t>4</w:t>
      </w:r>
      <w:r w:rsidR="006C4F57">
        <w:rPr>
          <w:b/>
          <w:sz w:val="28"/>
          <w:szCs w:val="28"/>
        </w:rPr>
        <w:t>-202</w:t>
      </w:r>
      <w:r w:rsidR="00544F6F">
        <w:rPr>
          <w:b/>
          <w:sz w:val="28"/>
          <w:szCs w:val="28"/>
        </w:rPr>
        <w:t>5</w:t>
      </w:r>
      <w:r w:rsidRPr="004930F8">
        <w:rPr>
          <w:b/>
          <w:sz w:val="28"/>
          <w:szCs w:val="28"/>
        </w:rPr>
        <w:t>уч.г.</w:t>
      </w:r>
    </w:p>
    <w:tbl>
      <w:tblPr>
        <w:tblW w:w="14819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3261"/>
        <w:gridCol w:w="1985"/>
        <w:gridCol w:w="2267"/>
        <w:gridCol w:w="2267"/>
        <w:gridCol w:w="1276"/>
      </w:tblGrid>
      <w:tr w:rsidR="00BF3CBF" w:rsidRPr="00BF3CBF" w:rsidTr="00203B87">
        <w:trPr>
          <w:trHeight w:val="446"/>
        </w:trPr>
        <w:tc>
          <w:tcPr>
            <w:tcW w:w="3763" w:type="dxa"/>
            <w:shd w:val="clear" w:color="auto" w:fill="auto"/>
            <w:vAlign w:val="center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3261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 xml:space="preserve">ФИО </w:t>
            </w:r>
          </w:p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985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 xml:space="preserve">Класс </w:t>
            </w:r>
          </w:p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 xml:space="preserve">День </w:t>
            </w:r>
          </w:p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267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BF3CBF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76" w:type="dxa"/>
          </w:tcPr>
          <w:p w:rsidR="00BF3CBF" w:rsidRPr="00BF3CBF" w:rsidRDefault="00BF3CBF" w:rsidP="00BF3CB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F3CBF" w:rsidRPr="00BF3CBF" w:rsidTr="00203B87">
        <w:trPr>
          <w:trHeight w:val="908"/>
        </w:trPr>
        <w:tc>
          <w:tcPr>
            <w:tcW w:w="3763" w:type="dxa"/>
            <w:vAlign w:val="center"/>
          </w:tcPr>
          <w:p w:rsidR="00BF3CBF" w:rsidRPr="00BF3CBF" w:rsidRDefault="00BF3CBF" w:rsidP="00EA63FB">
            <w:pPr>
              <w:jc w:val="both"/>
              <w:rPr>
                <w:color w:val="000000"/>
                <w:sz w:val="28"/>
                <w:szCs w:val="28"/>
              </w:rPr>
            </w:pPr>
            <w:r w:rsidRPr="00BF3CBF">
              <w:rPr>
                <w:color w:val="000000"/>
                <w:sz w:val="28"/>
                <w:szCs w:val="28"/>
              </w:rPr>
              <w:t>«</w:t>
            </w:r>
            <w:r w:rsidR="00BB0F63">
              <w:rPr>
                <w:color w:val="000000"/>
                <w:sz w:val="28"/>
                <w:szCs w:val="28"/>
              </w:rPr>
              <w:t>Преемственность</w:t>
            </w:r>
            <w:r w:rsidRPr="00BF3CB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vAlign w:val="center"/>
          </w:tcPr>
          <w:p w:rsidR="006C4F57" w:rsidRDefault="006C4F57" w:rsidP="00EA63F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Кадермятова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А.Н.</w:t>
            </w:r>
          </w:p>
          <w:p w:rsidR="006C4F57" w:rsidRDefault="006C4F57" w:rsidP="00EA63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Марьина Н.В.</w:t>
            </w:r>
          </w:p>
          <w:p w:rsidR="00120C25" w:rsidRPr="00BF3CBF" w:rsidRDefault="00544F6F" w:rsidP="00EA63F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Ятманова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vAlign w:val="center"/>
          </w:tcPr>
          <w:p w:rsidR="00BF3CBF" w:rsidRPr="00BF3CBF" w:rsidRDefault="00120C25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2267" w:type="dxa"/>
            <w:vAlign w:val="center"/>
          </w:tcPr>
          <w:p w:rsidR="00BF3CBF" w:rsidRPr="00BF3CBF" w:rsidRDefault="00BB0F63" w:rsidP="00606E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суббота</w:t>
            </w:r>
          </w:p>
        </w:tc>
        <w:tc>
          <w:tcPr>
            <w:tcW w:w="2267" w:type="dxa"/>
            <w:vAlign w:val="center"/>
          </w:tcPr>
          <w:p w:rsidR="00BF3CBF" w:rsidRPr="00BF3CBF" w:rsidRDefault="006C4F57" w:rsidP="006C4F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B0F63">
              <w:rPr>
                <w:bCs/>
                <w:sz w:val="28"/>
                <w:szCs w:val="28"/>
              </w:rPr>
              <w:t>9.00-11.30</w:t>
            </w:r>
          </w:p>
        </w:tc>
        <w:tc>
          <w:tcPr>
            <w:tcW w:w="1276" w:type="dxa"/>
            <w:vAlign w:val="center"/>
          </w:tcPr>
          <w:p w:rsidR="005803D2" w:rsidRPr="00BF3CBF" w:rsidRDefault="00544F6F" w:rsidP="0020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1;</w:t>
            </w:r>
            <w:r w:rsidR="006C4F57">
              <w:rPr>
                <w:bCs/>
                <w:sz w:val="28"/>
                <w:szCs w:val="28"/>
              </w:rPr>
              <w:t>3;4</w:t>
            </w:r>
          </w:p>
        </w:tc>
      </w:tr>
      <w:tr w:rsidR="006C4F57" w:rsidRPr="00BF3CBF" w:rsidTr="00203B87">
        <w:trPr>
          <w:trHeight w:val="355"/>
        </w:trPr>
        <w:tc>
          <w:tcPr>
            <w:tcW w:w="3763" w:type="dxa"/>
            <w:vAlign w:val="center"/>
          </w:tcPr>
          <w:p w:rsidR="006C4F57" w:rsidRPr="00BF3CBF" w:rsidRDefault="00F370B6" w:rsidP="00EA63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C4F57">
              <w:rPr>
                <w:color w:val="000000"/>
                <w:sz w:val="28"/>
                <w:szCs w:val="28"/>
              </w:rPr>
              <w:t>В мире информатики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vAlign w:val="center"/>
          </w:tcPr>
          <w:p w:rsidR="006C4F57" w:rsidRDefault="006C4F57" w:rsidP="00EA63F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Кадермятова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1985" w:type="dxa"/>
            <w:vAlign w:val="center"/>
          </w:tcPr>
          <w:p w:rsidR="006C4F57" w:rsidRDefault="006C4F57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2267" w:type="dxa"/>
            <w:vAlign w:val="center"/>
          </w:tcPr>
          <w:p w:rsidR="006C4F57" w:rsidRDefault="006C4F57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суббота</w:t>
            </w:r>
          </w:p>
        </w:tc>
        <w:tc>
          <w:tcPr>
            <w:tcW w:w="2267" w:type="dxa"/>
            <w:vAlign w:val="center"/>
          </w:tcPr>
          <w:p w:rsidR="006C4F57" w:rsidRDefault="00544F6F" w:rsidP="00544F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C4F57">
              <w:rPr>
                <w:bCs/>
                <w:sz w:val="28"/>
                <w:szCs w:val="28"/>
              </w:rPr>
              <w:t>11.35-12.00</w:t>
            </w:r>
          </w:p>
        </w:tc>
        <w:tc>
          <w:tcPr>
            <w:tcW w:w="1276" w:type="dxa"/>
            <w:vAlign w:val="center"/>
          </w:tcPr>
          <w:p w:rsidR="006C4F57" w:rsidRDefault="00027942" w:rsidP="0020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C4F57" w:rsidRPr="00BF3CBF" w:rsidTr="00203B87">
        <w:trPr>
          <w:trHeight w:val="559"/>
        </w:trPr>
        <w:tc>
          <w:tcPr>
            <w:tcW w:w="3763" w:type="dxa"/>
            <w:vAlign w:val="center"/>
          </w:tcPr>
          <w:p w:rsidR="006C4F57" w:rsidRDefault="00F370B6" w:rsidP="00EA63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C4F57">
              <w:rPr>
                <w:color w:val="000000"/>
                <w:sz w:val="28"/>
                <w:szCs w:val="28"/>
              </w:rPr>
              <w:t>Английский в играх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vAlign w:val="center"/>
          </w:tcPr>
          <w:p w:rsidR="007E6E17" w:rsidRDefault="007E6E17" w:rsidP="00EA63F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Авагян</w:t>
            </w:r>
            <w:proofErr w:type="spellEnd"/>
            <w:r>
              <w:rPr>
                <w:bCs/>
                <w:sz w:val="28"/>
                <w:szCs w:val="28"/>
              </w:rPr>
              <w:t xml:space="preserve"> А.Ж.</w:t>
            </w:r>
          </w:p>
        </w:tc>
        <w:tc>
          <w:tcPr>
            <w:tcW w:w="1985" w:type="dxa"/>
            <w:vAlign w:val="center"/>
          </w:tcPr>
          <w:p w:rsidR="006C4F57" w:rsidRDefault="00E21784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6C4F57">
              <w:rPr>
                <w:bCs/>
                <w:sz w:val="28"/>
                <w:szCs w:val="28"/>
              </w:rPr>
              <w:t>ачальная школа</w:t>
            </w:r>
          </w:p>
        </w:tc>
        <w:tc>
          <w:tcPr>
            <w:tcW w:w="2267" w:type="dxa"/>
            <w:vAlign w:val="center"/>
          </w:tcPr>
          <w:p w:rsidR="007E6E17" w:rsidRDefault="00544F6F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E6E17">
              <w:rPr>
                <w:bCs/>
                <w:sz w:val="28"/>
                <w:szCs w:val="28"/>
              </w:rPr>
              <w:t>ятница</w:t>
            </w:r>
          </w:p>
          <w:p w:rsidR="007E6E17" w:rsidRDefault="007E6E17" w:rsidP="00EA63F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7E6E17" w:rsidRDefault="00544F6F" w:rsidP="007529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16.20-17.00</w:t>
            </w:r>
          </w:p>
          <w:p w:rsidR="0062795F" w:rsidRDefault="0062795F" w:rsidP="007529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6E17" w:rsidRDefault="007E6E17" w:rsidP="0020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</w:t>
            </w:r>
          </w:p>
          <w:p w:rsidR="0062795F" w:rsidRPr="007E6E17" w:rsidRDefault="0062795F" w:rsidP="0020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741B" w:rsidRPr="00BF3CBF" w:rsidTr="002E741B">
        <w:trPr>
          <w:trHeight w:val="559"/>
        </w:trPr>
        <w:tc>
          <w:tcPr>
            <w:tcW w:w="3763" w:type="dxa"/>
            <w:vAlign w:val="center"/>
          </w:tcPr>
          <w:p w:rsidR="002E741B" w:rsidRDefault="002E741B" w:rsidP="00EA63FB">
            <w:pPr>
              <w:jc w:val="both"/>
              <w:rPr>
                <w:color w:val="000000"/>
                <w:sz w:val="28"/>
                <w:szCs w:val="28"/>
              </w:rPr>
            </w:pPr>
            <w:r w:rsidRPr="002E741B">
              <w:rPr>
                <w:color w:val="000000"/>
                <w:sz w:val="28"/>
                <w:szCs w:val="28"/>
              </w:rPr>
              <w:t>Робототехника. Первые шаги в электронике</w:t>
            </w:r>
          </w:p>
        </w:tc>
        <w:tc>
          <w:tcPr>
            <w:tcW w:w="3261" w:type="dxa"/>
          </w:tcPr>
          <w:p w:rsidR="002E741B" w:rsidRDefault="002E741B" w:rsidP="002E741B">
            <w:pPr>
              <w:rPr>
                <w:bCs/>
                <w:sz w:val="28"/>
                <w:szCs w:val="28"/>
              </w:rPr>
            </w:pPr>
            <w:proofErr w:type="spellStart"/>
            <w:r w:rsidRPr="002E741B">
              <w:rPr>
                <w:bCs/>
                <w:sz w:val="28"/>
                <w:szCs w:val="28"/>
              </w:rPr>
              <w:t>Кадермятова</w:t>
            </w:r>
            <w:proofErr w:type="spellEnd"/>
            <w:r w:rsidRPr="002E741B">
              <w:rPr>
                <w:bCs/>
                <w:sz w:val="28"/>
                <w:szCs w:val="28"/>
              </w:rPr>
              <w:t xml:space="preserve"> А.Н.</w:t>
            </w:r>
          </w:p>
          <w:p w:rsidR="002E741B" w:rsidRDefault="002E741B" w:rsidP="002E741B">
            <w:pPr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rPr>
                <w:bCs/>
                <w:sz w:val="28"/>
                <w:szCs w:val="28"/>
              </w:rPr>
            </w:pPr>
          </w:p>
          <w:p w:rsidR="002E741B" w:rsidRPr="002E741B" w:rsidRDefault="002E741B" w:rsidP="002E741B">
            <w:pPr>
              <w:rPr>
                <w:bCs/>
                <w:sz w:val="28"/>
                <w:szCs w:val="28"/>
              </w:rPr>
            </w:pPr>
            <w:proofErr w:type="spellStart"/>
            <w:r w:rsidRPr="002E741B">
              <w:rPr>
                <w:bCs/>
                <w:sz w:val="28"/>
                <w:szCs w:val="28"/>
              </w:rPr>
              <w:t>Губская</w:t>
            </w:r>
            <w:proofErr w:type="spellEnd"/>
            <w:r w:rsidRPr="002E741B">
              <w:rPr>
                <w:bCs/>
                <w:sz w:val="28"/>
                <w:szCs w:val="28"/>
              </w:rPr>
              <w:t xml:space="preserve"> Е.С</w:t>
            </w:r>
          </w:p>
          <w:p w:rsidR="002E741B" w:rsidRDefault="002E741B" w:rsidP="002E741B">
            <w:pPr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Судакова И.И</w:t>
            </w:r>
          </w:p>
        </w:tc>
        <w:tc>
          <w:tcPr>
            <w:tcW w:w="1985" w:type="dxa"/>
            <w:vAlign w:val="center"/>
          </w:tcPr>
          <w:p w:rsidR="002E741B" w:rsidRDefault="002E741B" w:rsidP="00EA63F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начальная          школа</w:t>
            </w:r>
          </w:p>
        </w:tc>
        <w:tc>
          <w:tcPr>
            <w:tcW w:w="2267" w:type="dxa"/>
            <w:vAlign w:val="center"/>
          </w:tcPr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понедельник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вторник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среда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четверг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понедельник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вторник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среда</w:t>
            </w:r>
          </w:p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267" w:type="dxa"/>
          </w:tcPr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13.00-14.20</w:t>
            </w:r>
          </w:p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11.35-12.55</w:t>
            </w:r>
          </w:p>
          <w:p w:rsidR="002E741B" w:rsidRP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14.20-15.40</w:t>
            </w:r>
          </w:p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both"/>
              <w:rPr>
                <w:bCs/>
                <w:sz w:val="28"/>
                <w:szCs w:val="28"/>
              </w:rPr>
            </w:pPr>
            <w:r w:rsidRPr="002E741B">
              <w:rPr>
                <w:bCs/>
                <w:sz w:val="28"/>
                <w:szCs w:val="28"/>
              </w:rPr>
              <w:t>11.35-12.55</w:t>
            </w:r>
          </w:p>
        </w:tc>
        <w:tc>
          <w:tcPr>
            <w:tcW w:w="1276" w:type="dxa"/>
          </w:tcPr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</w:t>
            </w: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</w:p>
          <w:p w:rsidR="002E741B" w:rsidRDefault="002E741B" w:rsidP="002E74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</w:t>
            </w:r>
          </w:p>
        </w:tc>
      </w:tr>
      <w:tr w:rsidR="00027942" w:rsidRPr="00BF3CBF" w:rsidTr="00203B87">
        <w:trPr>
          <w:trHeight w:val="501"/>
        </w:trPr>
        <w:tc>
          <w:tcPr>
            <w:tcW w:w="3763" w:type="dxa"/>
            <w:vAlign w:val="center"/>
          </w:tcPr>
          <w:p w:rsidR="00027942" w:rsidRDefault="00471B86" w:rsidP="00EA63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Лаборатория юного эколога</w:t>
            </w:r>
          </w:p>
        </w:tc>
        <w:tc>
          <w:tcPr>
            <w:tcW w:w="3261" w:type="dxa"/>
            <w:vAlign w:val="center"/>
          </w:tcPr>
          <w:p w:rsidR="00027942" w:rsidRDefault="00471B86" w:rsidP="00EA63F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Кадермятова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Д.М.</w:t>
            </w:r>
          </w:p>
        </w:tc>
        <w:tc>
          <w:tcPr>
            <w:tcW w:w="1985" w:type="dxa"/>
            <w:vAlign w:val="center"/>
          </w:tcPr>
          <w:p w:rsidR="00027942" w:rsidRDefault="00471B86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школа</w:t>
            </w:r>
          </w:p>
        </w:tc>
        <w:tc>
          <w:tcPr>
            <w:tcW w:w="2267" w:type="dxa"/>
            <w:vAlign w:val="center"/>
          </w:tcPr>
          <w:p w:rsidR="00471B86" w:rsidRDefault="00544F6F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471B86">
              <w:rPr>
                <w:bCs/>
                <w:sz w:val="28"/>
                <w:szCs w:val="28"/>
              </w:rPr>
              <w:t>среда</w:t>
            </w:r>
          </w:p>
          <w:p w:rsidR="00471B86" w:rsidRDefault="00471B86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267" w:type="dxa"/>
            <w:vAlign w:val="center"/>
          </w:tcPr>
          <w:p w:rsidR="00027942" w:rsidRDefault="00544F6F" w:rsidP="002E7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12.55</w:t>
            </w:r>
            <w:r w:rsidR="009F5AC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13.35</w:t>
            </w:r>
          </w:p>
        </w:tc>
        <w:tc>
          <w:tcPr>
            <w:tcW w:w="1276" w:type="dxa"/>
            <w:vAlign w:val="center"/>
          </w:tcPr>
          <w:p w:rsidR="00027942" w:rsidRDefault="00471B86" w:rsidP="0020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</w:p>
        </w:tc>
      </w:tr>
      <w:tr w:rsidR="00591340" w:rsidRPr="00BF3CBF" w:rsidTr="003B3975">
        <w:trPr>
          <w:trHeight w:val="501"/>
        </w:trPr>
        <w:tc>
          <w:tcPr>
            <w:tcW w:w="3763" w:type="dxa"/>
            <w:vAlign w:val="center"/>
          </w:tcPr>
          <w:p w:rsidR="00591340" w:rsidRPr="00591340" w:rsidRDefault="00591340" w:rsidP="0059134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91340">
              <w:rPr>
                <w:color w:val="000000"/>
                <w:sz w:val="28"/>
                <w:szCs w:val="28"/>
                <w:lang w:bidi="ru-RU"/>
              </w:rPr>
              <w:t xml:space="preserve">От клетки до человека </w:t>
            </w:r>
          </w:p>
          <w:p w:rsidR="00591340" w:rsidRDefault="00591340" w:rsidP="00EA63F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91340" w:rsidRDefault="00591340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 О.Е.</w:t>
            </w:r>
          </w:p>
        </w:tc>
        <w:tc>
          <w:tcPr>
            <w:tcW w:w="1985" w:type="dxa"/>
            <w:vAlign w:val="center"/>
          </w:tcPr>
          <w:p w:rsidR="00591340" w:rsidRDefault="00591340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9К, 9Л, 9Э</w:t>
            </w:r>
          </w:p>
        </w:tc>
        <w:tc>
          <w:tcPr>
            <w:tcW w:w="2267" w:type="dxa"/>
            <w:vAlign w:val="center"/>
          </w:tcPr>
          <w:p w:rsidR="00591340" w:rsidRDefault="003B3975" w:rsidP="00EA63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2267" w:type="dxa"/>
          </w:tcPr>
          <w:p w:rsidR="00591340" w:rsidRDefault="003B3975" w:rsidP="003B39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14.35 - 15.15</w:t>
            </w:r>
          </w:p>
          <w:p w:rsidR="003B3975" w:rsidRDefault="003B3975" w:rsidP="003B39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15.20 – 16.00</w:t>
            </w:r>
          </w:p>
          <w:p w:rsidR="003B3975" w:rsidRDefault="003B3975" w:rsidP="003B39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16.05 – 16.45</w:t>
            </w:r>
          </w:p>
          <w:p w:rsidR="003B3975" w:rsidRDefault="003B3975" w:rsidP="003B39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16.50 – 17.30</w:t>
            </w:r>
            <w:bookmarkStart w:id="0" w:name="_GoBack"/>
            <w:bookmarkEnd w:id="0"/>
          </w:p>
          <w:p w:rsidR="003B3975" w:rsidRDefault="003B3975" w:rsidP="003B3975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1340" w:rsidRDefault="00606ECE" w:rsidP="0020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</w:t>
            </w:r>
          </w:p>
        </w:tc>
      </w:tr>
    </w:tbl>
    <w:p w:rsidR="00BF3CBF" w:rsidRPr="00031E62" w:rsidRDefault="00BF3CBF" w:rsidP="00BF3CBF">
      <w:pPr>
        <w:jc w:val="both"/>
        <w:rPr>
          <w:sz w:val="28"/>
          <w:szCs w:val="28"/>
        </w:rPr>
      </w:pPr>
    </w:p>
    <w:sectPr w:rsidR="00BF3CBF" w:rsidRPr="00031E62" w:rsidSect="00A01E9A">
      <w:pgSz w:w="16838" w:h="11906" w:orient="landscape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8"/>
    <w:rsid w:val="00026CA6"/>
    <w:rsid w:val="00027942"/>
    <w:rsid w:val="00031E62"/>
    <w:rsid w:val="00044905"/>
    <w:rsid w:val="000D1EC4"/>
    <w:rsid w:val="00120C25"/>
    <w:rsid w:val="0012159C"/>
    <w:rsid w:val="001366A9"/>
    <w:rsid w:val="00136801"/>
    <w:rsid w:val="00140F53"/>
    <w:rsid w:val="001B2C8A"/>
    <w:rsid w:val="001C0441"/>
    <w:rsid w:val="001D2CBB"/>
    <w:rsid w:val="001E24CC"/>
    <w:rsid w:val="001F53F1"/>
    <w:rsid w:val="00203B87"/>
    <w:rsid w:val="00213E88"/>
    <w:rsid w:val="00214465"/>
    <w:rsid w:val="00252D7F"/>
    <w:rsid w:val="00275635"/>
    <w:rsid w:val="002B6CE0"/>
    <w:rsid w:val="002E741B"/>
    <w:rsid w:val="002F3420"/>
    <w:rsid w:val="00332E26"/>
    <w:rsid w:val="00355B02"/>
    <w:rsid w:val="00356D68"/>
    <w:rsid w:val="00391920"/>
    <w:rsid w:val="003B3975"/>
    <w:rsid w:val="003C212B"/>
    <w:rsid w:val="003D5030"/>
    <w:rsid w:val="003F4552"/>
    <w:rsid w:val="00422CC6"/>
    <w:rsid w:val="00422E68"/>
    <w:rsid w:val="00471B86"/>
    <w:rsid w:val="004930F8"/>
    <w:rsid w:val="004A263E"/>
    <w:rsid w:val="004A48A8"/>
    <w:rsid w:val="004A6E79"/>
    <w:rsid w:val="005149FD"/>
    <w:rsid w:val="0052040B"/>
    <w:rsid w:val="00531BC4"/>
    <w:rsid w:val="00544F6F"/>
    <w:rsid w:val="00570842"/>
    <w:rsid w:val="005803D2"/>
    <w:rsid w:val="00591340"/>
    <w:rsid w:val="00606ECE"/>
    <w:rsid w:val="0062795F"/>
    <w:rsid w:val="00643383"/>
    <w:rsid w:val="00687E75"/>
    <w:rsid w:val="006C4F57"/>
    <w:rsid w:val="006E0B48"/>
    <w:rsid w:val="007529ED"/>
    <w:rsid w:val="0076363B"/>
    <w:rsid w:val="00783F64"/>
    <w:rsid w:val="00786ACA"/>
    <w:rsid w:val="007D3DFD"/>
    <w:rsid w:val="007E6E17"/>
    <w:rsid w:val="00864C11"/>
    <w:rsid w:val="00886614"/>
    <w:rsid w:val="00912F1E"/>
    <w:rsid w:val="009252BF"/>
    <w:rsid w:val="00967831"/>
    <w:rsid w:val="00976CBB"/>
    <w:rsid w:val="009A29CD"/>
    <w:rsid w:val="009B1B43"/>
    <w:rsid w:val="009B3C41"/>
    <w:rsid w:val="009E6D18"/>
    <w:rsid w:val="009F5AC2"/>
    <w:rsid w:val="00A01E9A"/>
    <w:rsid w:val="00A04698"/>
    <w:rsid w:val="00A64237"/>
    <w:rsid w:val="00A72899"/>
    <w:rsid w:val="00A75FC6"/>
    <w:rsid w:val="00AC6AF2"/>
    <w:rsid w:val="00B5237D"/>
    <w:rsid w:val="00B62CEA"/>
    <w:rsid w:val="00BA5A02"/>
    <w:rsid w:val="00BB0F63"/>
    <w:rsid w:val="00BF3CBF"/>
    <w:rsid w:val="00C02A96"/>
    <w:rsid w:val="00C13295"/>
    <w:rsid w:val="00C94B84"/>
    <w:rsid w:val="00CE3B1B"/>
    <w:rsid w:val="00D0614F"/>
    <w:rsid w:val="00D23760"/>
    <w:rsid w:val="00D40402"/>
    <w:rsid w:val="00DA533D"/>
    <w:rsid w:val="00E21784"/>
    <w:rsid w:val="00E4208D"/>
    <w:rsid w:val="00EA63FB"/>
    <w:rsid w:val="00EE5422"/>
    <w:rsid w:val="00EF2426"/>
    <w:rsid w:val="00F163EC"/>
    <w:rsid w:val="00F370B6"/>
    <w:rsid w:val="00F45195"/>
    <w:rsid w:val="00F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2024-10-08T10:00:00Z</cp:lastPrinted>
  <dcterms:created xsi:type="dcterms:W3CDTF">2018-01-22T04:41:00Z</dcterms:created>
  <dcterms:modified xsi:type="dcterms:W3CDTF">2024-10-25T10:42:00Z</dcterms:modified>
</cp:coreProperties>
</file>