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96" w:rsidRDefault="00B90396" w:rsidP="00E355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5596" w:rsidRDefault="00E35596" w:rsidP="00E355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5596" w:rsidRPr="007B2C73" w:rsidRDefault="00E35596" w:rsidP="00E35596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814BC4" w:rsidRDefault="00814B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7B2C73" w:rsidTr="00DF003A">
        <w:tc>
          <w:tcPr>
            <w:tcW w:w="3367" w:type="dxa"/>
          </w:tcPr>
          <w:p w:rsidR="007B2C73" w:rsidRDefault="007B2C73" w:rsidP="00DF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B2C73" w:rsidRDefault="007B2C73" w:rsidP="00DF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«СШ № 61»</w:t>
            </w:r>
          </w:p>
          <w:p w:rsidR="007B2C73" w:rsidRDefault="00D45E66" w:rsidP="00DF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«15» апреля </w:t>
            </w:r>
            <w:r w:rsidR="007B2C7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318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2C7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B2C73" w:rsidRDefault="007B2C73" w:rsidP="00DF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И.Г.Иванова</w:t>
            </w:r>
            <w:proofErr w:type="spellEnd"/>
          </w:p>
          <w:p w:rsidR="007B2C73" w:rsidRDefault="007B2C73" w:rsidP="00DF00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937" w:rsidRDefault="008E1937" w:rsidP="004956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4BC4" w:rsidRPr="00BE7FFC" w:rsidRDefault="00814BC4" w:rsidP="004956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E66" w:rsidRDefault="00D45E66" w:rsidP="0049568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5E66" w:rsidRDefault="00D45E66" w:rsidP="0049568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5E66" w:rsidRDefault="00D45E66" w:rsidP="0049568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4BC4" w:rsidRPr="007B2C73" w:rsidRDefault="00814BC4" w:rsidP="004956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2C73">
        <w:rPr>
          <w:rFonts w:ascii="Times New Roman" w:hAnsi="Times New Roman" w:cs="Times New Roman"/>
          <w:b/>
          <w:sz w:val="36"/>
          <w:szCs w:val="36"/>
        </w:rPr>
        <w:t xml:space="preserve">Режим дня </w:t>
      </w:r>
      <w:r w:rsidR="00410FA4">
        <w:rPr>
          <w:rFonts w:ascii="Times New Roman" w:hAnsi="Times New Roman" w:cs="Times New Roman"/>
          <w:b/>
          <w:sz w:val="36"/>
          <w:szCs w:val="36"/>
        </w:rPr>
        <w:t>ЛТО «5четверть»</w:t>
      </w:r>
      <w:bookmarkStart w:id="0" w:name="_GoBack"/>
      <w:bookmarkEnd w:id="0"/>
    </w:p>
    <w:p w:rsidR="00BE7FFC" w:rsidRPr="00BE7FFC" w:rsidRDefault="00BE7FFC" w:rsidP="004956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380"/>
        <w:gridCol w:w="2977"/>
      </w:tblGrid>
      <w:tr w:rsidR="00814BC4" w:rsidTr="00BE7FFC">
        <w:tc>
          <w:tcPr>
            <w:tcW w:w="540" w:type="dxa"/>
          </w:tcPr>
          <w:p w:rsidR="00814BC4" w:rsidRPr="007B2C73" w:rsidRDefault="00814BC4" w:rsidP="00495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7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0" w:type="dxa"/>
          </w:tcPr>
          <w:p w:rsidR="00814BC4" w:rsidRPr="007B2C73" w:rsidRDefault="00814BC4" w:rsidP="00495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814BC4" w:rsidRPr="007B2C73" w:rsidRDefault="00814BC4" w:rsidP="00495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7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814BC4" w:rsidTr="00BE7FFC">
        <w:tc>
          <w:tcPr>
            <w:tcW w:w="540" w:type="dxa"/>
          </w:tcPr>
          <w:p w:rsidR="00814BC4" w:rsidRPr="007B2C73" w:rsidRDefault="00814BC4" w:rsidP="00495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814BC4" w:rsidRDefault="00814BC4" w:rsidP="007B2C73">
            <w:pPr>
              <w:ind w:firstLine="4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Сбор, зарядка</w:t>
            </w:r>
          </w:p>
        </w:tc>
        <w:tc>
          <w:tcPr>
            <w:tcW w:w="2977" w:type="dxa"/>
          </w:tcPr>
          <w:p w:rsidR="00814BC4" w:rsidRDefault="00814BC4" w:rsidP="004D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8.</w:t>
            </w:r>
            <w:r w:rsidR="004D1BB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14BC4" w:rsidTr="00BE7FFC">
        <w:tc>
          <w:tcPr>
            <w:tcW w:w="540" w:type="dxa"/>
          </w:tcPr>
          <w:p w:rsidR="00814BC4" w:rsidRPr="007B2C73" w:rsidRDefault="00814BC4" w:rsidP="00495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0" w:type="dxa"/>
          </w:tcPr>
          <w:p w:rsidR="00814BC4" w:rsidRDefault="00814BC4" w:rsidP="007B2C73">
            <w:pPr>
              <w:ind w:firstLine="4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линейка</w:t>
            </w:r>
          </w:p>
        </w:tc>
        <w:tc>
          <w:tcPr>
            <w:tcW w:w="2977" w:type="dxa"/>
          </w:tcPr>
          <w:p w:rsidR="00814BC4" w:rsidRDefault="004D1BB4" w:rsidP="0049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311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118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14BC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14BC4" w:rsidTr="00BE7FFC">
        <w:tc>
          <w:tcPr>
            <w:tcW w:w="540" w:type="dxa"/>
          </w:tcPr>
          <w:p w:rsidR="00814BC4" w:rsidRPr="007B2C73" w:rsidRDefault="00814BC4" w:rsidP="00495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0" w:type="dxa"/>
          </w:tcPr>
          <w:p w:rsidR="00814BC4" w:rsidRDefault="00814BC4" w:rsidP="007B2C73">
            <w:pPr>
              <w:ind w:firstLine="4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2977" w:type="dxa"/>
          </w:tcPr>
          <w:p w:rsidR="00814BC4" w:rsidRDefault="00231185" w:rsidP="004D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4D1B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D1BB4">
              <w:rPr>
                <w:rFonts w:ascii="Times New Roman" w:hAnsi="Times New Roman" w:cs="Times New Roman"/>
                <w:sz w:val="24"/>
                <w:szCs w:val="24"/>
              </w:rPr>
              <w:t xml:space="preserve"> 9.30</w:t>
            </w:r>
          </w:p>
        </w:tc>
      </w:tr>
      <w:tr w:rsidR="00814BC4" w:rsidTr="00BE7FFC">
        <w:tc>
          <w:tcPr>
            <w:tcW w:w="540" w:type="dxa"/>
          </w:tcPr>
          <w:p w:rsidR="00814BC4" w:rsidRPr="007B2C73" w:rsidRDefault="00814BC4" w:rsidP="00495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0" w:type="dxa"/>
          </w:tcPr>
          <w:p w:rsidR="00814BC4" w:rsidRDefault="00814BC4" w:rsidP="007B2C73">
            <w:pPr>
              <w:ind w:firstLine="4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 полезный труд</w:t>
            </w:r>
          </w:p>
        </w:tc>
        <w:tc>
          <w:tcPr>
            <w:tcW w:w="2977" w:type="dxa"/>
          </w:tcPr>
          <w:p w:rsidR="00814BC4" w:rsidRDefault="004D1BB4" w:rsidP="004D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7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7F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11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E7FF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7F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BC4" w:rsidTr="00BE7FFC">
        <w:tc>
          <w:tcPr>
            <w:tcW w:w="540" w:type="dxa"/>
          </w:tcPr>
          <w:p w:rsidR="00814BC4" w:rsidRPr="007B2C73" w:rsidRDefault="00814BC4" w:rsidP="00495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80" w:type="dxa"/>
          </w:tcPr>
          <w:p w:rsidR="00814BC4" w:rsidRDefault="00814BC4" w:rsidP="007B2C73">
            <w:pPr>
              <w:ind w:firstLine="4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и мероприятия по плану</w:t>
            </w:r>
          </w:p>
        </w:tc>
        <w:tc>
          <w:tcPr>
            <w:tcW w:w="2977" w:type="dxa"/>
          </w:tcPr>
          <w:p w:rsidR="00814BC4" w:rsidRDefault="00BE7FFC" w:rsidP="004D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D1B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11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814BC4" w:rsidTr="00BE7FFC">
        <w:tc>
          <w:tcPr>
            <w:tcW w:w="540" w:type="dxa"/>
          </w:tcPr>
          <w:p w:rsidR="00814BC4" w:rsidRPr="007B2C73" w:rsidRDefault="00814BC4" w:rsidP="00495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80" w:type="dxa"/>
          </w:tcPr>
          <w:p w:rsidR="00814BC4" w:rsidRDefault="00814BC4" w:rsidP="007B2C73">
            <w:pPr>
              <w:ind w:firstLine="4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977" w:type="dxa"/>
          </w:tcPr>
          <w:p w:rsidR="00814BC4" w:rsidRDefault="00BE7FFC" w:rsidP="004D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2311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4D1B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14BC4" w:rsidTr="00BE7FFC">
        <w:tc>
          <w:tcPr>
            <w:tcW w:w="540" w:type="dxa"/>
          </w:tcPr>
          <w:p w:rsidR="00814BC4" w:rsidRPr="007B2C73" w:rsidRDefault="00814BC4" w:rsidP="00495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80" w:type="dxa"/>
          </w:tcPr>
          <w:p w:rsidR="00814BC4" w:rsidRDefault="00814BC4" w:rsidP="007B2C73">
            <w:pPr>
              <w:ind w:firstLine="4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</w:p>
        </w:tc>
        <w:tc>
          <w:tcPr>
            <w:tcW w:w="2977" w:type="dxa"/>
          </w:tcPr>
          <w:p w:rsidR="00814BC4" w:rsidRDefault="00BE7FFC" w:rsidP="00BE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  <w:r w:rsidR="002311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</w:tr>
      <w:tr w:rsidR="00814BC4" w:rsidTr="00BE7FFC">
        <w:tc>
          <w:tcPr>
            <w:tcW w:w="540" w:type="dxa"/>
          </w:tcPr>
          <w:p w:rsidR="00814BC4" w:rsidRPr="007B2C73" w:rsidRDefault="00814BC4" w:rsidP="00495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80" w:type="dxa"/>
          </w:tcPr>
          <w:p w:rsidR="00814BC4" w:rsidRDefault="00814BC4" w:rsidP="007B2C73">
            <w:pPr>
              <w:ind w:firstLine="4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Пятиминутка безопасности</w:t>
            </w:r>
          </w:p>
        </w:tc>
        <w:tc>
          <w:tcPr>
            <w:tcW w:w="2977" w:type="dxa"/>
          </w:tcPr>
          <w:p w:rsidR="00814BC4" w:rsidRDefault="00BE7FFC" w:rsidP="0049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  <w:r w:rsidR="002311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14.25</w:t>
            </w:r>
          </w:p>
        </w:tc>
      </w:tr>
      <w:tr w:rsidR="00814BC4" w:rsidTr="00D45E66">
        <w:trPr>
          <w:trHeight w:val="445"/>
        </w:trPr>
        <w:tc>
          <w:tcPr>
            <w:tcW w:w="540" w:type="dxa"/>
          </w:tcPr>
          <w:p w:rsidR="00814BC4" w:rsidRPr="007B2C73" w:rsidRDefault="00814BC4" w:rsidP="00495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7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80" w:type="dxa"/>
          </w:tcPr>
          <w:p w:rsidR="00814BC4" w:rsidRDefault="00814BC4" w:rsidP="007B2C73">
            <w:pPr>
              <w:ind w:firstLine="4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2977" w:type="dxa"/>
          </w:tcPr>
          <w:p w:rsidR="00814BC4" w:rsidRDefault="00BE7FFC" w:rsidP="0049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</w:t>
            </w:r>
            <w:r w:rsidR="002311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</w:tbl>
    <w:p w:rsidR="00814BC4" w:rsidRPr="00495682" w:rsidRDefault="00814BC4" w:rsidP="004956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14BC4" w:rsidRPr="0049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CB"/>
    <w:rsid w:val="000709B5"/>
    <w:rsid w:val="000C6DE8"/>
    <w:rsid w:val="001F5DEC"/>
    <w:rsid w:val="00231185"/>
    <w:rsid w:val="00231863"/>
    <w:rsid w:val="00410FA4"/>
    <w:rsid w:val="004404F1"/>
    <w:rsid w:val="00495682"/>
    <w:rsid w:val="004D1BB4"/>
    <w:rsid w:val="0052245F"/>
    <w:rsid w:val="00696968"/>
    <w:rsid w:val="006C6F1F"/>
    <w:rsid w:val="007B2C73"/>
    <w:rsid w:val="00814BC4"/>
    <w:rsid w:val="008E1937"/>
    <w:rsid w:val="008F6462"/>
    <w:rsid w:val="009E5CCE"/>
    <w:rsid w:val="00A95831"/>
    <w:rsid w:val="00B90396"/>
    <w:rsid w:val="00BE65EA"/>
    <w:rsid w:val="00BE7FFC"/>
    <w:rsid w:val="00C57FCB"/>
    <w:rsid w:val="00CB278B"/>
    <w:rsid w:val="00D45E66"/>
    <w:rsid w:val="00D71CF2"/>
    <w:rsid w:val="00E00B8F"/>
    <w:rsid w:val="00E35596"/>
    <w:rsid w:val="00F15E12"/>
    <w:rsid w:val="00F67933"/>
    <w:rsid w:val="00F9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23</cp:revision>
  <cp:lastPrinted>2024-05-17T12:34:00Z</cp:lastPrinted>
  <dcterms:created xsi:type="dcterms:W3CDTF">2023-05-18T04:02:00Z</dcterms:created>
  <dcterms:modified xsi:type="dcterms:W3CDTF">2024-05-29T17:01:00Z</dcterms:modified>
</cp:coreProperties>
</file>